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83" w:rsidRPr="00DB6239" w:rsidRDefault="007700B7" w:rsidP="00DB6239">
      <w:pPr>
        <w:spacing w:line="360" w:lineRule="auto"/>
        <w:jc w:val="center"/>
        <w:rPr>
          <w:b/>
          <w:i w:val="0"/>
          <w:sz w:val="28"/>
          <w:szCs w:val="28"/>
        </w:rPr>
      </w:pPr>
      <w:r w:rsidRPr="00DB6239">
        <w:rPr>
          <w:b/>
          <w:i w:val="0"/>
          <w:sz w:val="28"/>
          <w:szCs w:val="28"/>
        </w:rPr>
        <w:t>O G Ł O S Z E N I E</w:t>
      </w:r>
    </w:p>
    <w:p w:rsidR="007700B7" w:rsidRDefault="007700B7" w:rsidP="00DB6239">
      <w:pPr>
        <w:spacing w:line="360" w:lineRule="auto"/>
        <w:jc w:val="center"/>
        <w:rPr>
          <w:b/>
          <w:i w:val="0"/>
        </w:rPr>
      </w:pPr>
      <w:r w:rsidRPr="007700B7">
        <w:rPr>
          <w:b/>
          <w:i w:val="0"/>
        </w:rPr>
        <w:t>KONSULTACJI W SPRAWIE PROJEKTU PROGRAMU WSPÓŁPRACY GMINY SIEMIĄTKOWO Z ORGANIZACJAMI POZARZĄDOWYMI ORAZ PODMIOTAMI</w:t>
      </w:r>
      <w:r w:rsidR="003D703B">
        <w:rPr>
          <w:b/>
          <w:i w:val="0"/>
        </w:rPr>
        <w:t xml:space="preserve"> WYMIENIONYMI</w:t>
      </w:r>
      <w:r w:rsidRPr="007700B7">
        <w:rPr>
          <w:b/>
          <w:i w:val="0"/>
        </w:rPr>
        <w:t xml:space="preserve"> W ART. 3 UST. 3 USTAWY Z DNIA 24 KWIETNIA 2003 R. O DZIAŁALNOŚCI POŻYTKU P</w:t>
      </w:r>
      <w:r>
        <w:rPr>
          <w:b/>
          <w:i w:val="0"/>
        </w:rPr>
        <w:t xml:space="preserve">UBLICZNEGO I O WOLONTARIACIE NA </w:t>
      </w:r>
      <w:r w:rsidR="003D703B">
        <w:rPr>
          <w:b/>
          <w:i w:val="0"/>
        </w:rPr>
        <w:t>2015</w:t>
      </w:r>
      <w:r w:rsidRPr="007700B7">
        <w:rPr>
          <w:b/>
          <w:i w:val="0"/>
        </w:rPr>
        <w:t xml:space="preserve"> </w:t>
      </w:r>
      <w:r>
        <w:rPr>
          <w:b/>
          <w:i w:val="0"/>
        </w:rPr>
        <w:t>ROK</w:t>
      </w:r>
    </w:p>
    <w:p w:rsidR="007700B7" w:rsidRDefault="007700B7" w:rsidP="003D703B">
      <w:pPr>
        <w:spacing w:line="360" w:lineRule="auto"/>
        <w:jc w:val="both"/>
        <w:rPr>
          <w:i w:val="0"/>
        </w:rPr>
      </w:pPr>
      <w:r w:rsidRPr="007700B7">
        <w:rPr>
          <w:i w:val="0"/>
        </w:rPr>
        <w:t xml:space="preserve">Realizując uchwałę </w:t>
      </w:r>
      <w:r>
        <w:rPr>
          <w:i w:val="0"/>
        </w:rPr>
        <w:t>N</w:t>
      </w:r>
      <w:r w:rsidRPr="007700B7">
        <w:rPr>
          <w:i w:val="0"/>
        </w:rPr>
        <w:t>r XXVI.35.2013 Rady Gminy Siemiątkowo</w:t>
      </w:r>
      <w:r>
        <w:rPr>
          <w:i w:val="0"/>
        </w:rPr>
        <w:t xml:space="preserve"> </w:t>
      </w:r>
      <w:r w:rsidR="00F84794">
        <w:rPr>
          <w:i w:val="0"/>
        </w:rPr>
        <w:t xml:space="preserve">z dnia 24 października 2013 r. </w:t>
      </w:r>
      <w:r w:rsidR="00BF00AD">
        <w:rPr>
          <w:i w:val="0"/>
        </w:rPr>
        <w:t xml:space="preserve">              </w:t>
      </w:r>
      <w:r w:rsidR="00F84794">
        <w:rPr>
          <w:i w:val="0"/>
        </w:rPr>
        <w:t xml:space="preserve">w sprawie określenia szczegółowego sposobu konsultowania z radami działalności pożytku publicznego lub organizacjami pozarządowymi i podmiotami wymienionymi w art. 3 ust. 3 ustawy o działalności pożytku publicznego i o wolontariacie, projektów aktów prawa miejscowego </w:t>
      </w:r>
      <w:r w:rsidR="00DB6239">
        <w:rPr>
          <w:i w:val="0"/>
        </w:rPr>
        <w:t xml:space="preserve">                     </w:t>
      </w:r>
      <w:r w:rsidR="00F84794">
        <w:rPr>
          <w:i w:val="0"/>
        </w:rPr>
        <w:t xml:space="preserve">w dziedzinach dotyczących działalności statutowej tych organizacji, </w:t>
      </w:r>
      <w:r w:rsidR="00E61024">
        <w:rPr>
          <w:i w:val="0"/>
        </w:rPr>
        <w:t>W</w:t>
      </w:r>
      <w:r w:rsidR="00F84794">
        <w:rPr>
          <w:i w:val="0"/>
        </w:rPr>
        <w:t>ójt Gminy Siemiątkowo</w:t>
      </w:r>
      <w:r w:rsidR="00DB6239">
        <w:rPr>
          <w:i w:val="0"/>
        </w:rPr>
        <w:t xml:space="preserve">                    </w:t>
      </w:r>
      <w:r w:rsidR="00F84794">
        <w:rPr>
          <w:i w:val="0"/>
        </w:rPr>
        <w:t xml:space="preserve"> w dniu </w:t>
      </w:r>
      <w:r w:rsidR="003D703B">
        <w:rPr>
          <w:i w:val="0"/>
        </w:rPr>
        <w:t>22</w:t>
      </w:r>
      <w:r w:rsidR="00F84794">
        <w:rPr>
          <w:i w:val="0"/>
        </w:rPr>
        <w:t xml:space="preserve"> października 2013 r. ogłasza:</w:t>
      </w:r>
    </w:p>
    <w:p w:rsidR="00F84794" w:rsidRDefault="00DB6239" w:rsidP="00DB6239">
      <w:pPr>
        <w:spacing w:line="360" w:lineRule="auto"/>
        <w:jc w:val="center"/>
        <w:rPr>
          <w:b/>
          <w:i w:val="0"/>
        </w:rPr>
      </w:pPr>
      <w:r>
        <w:rPr>
          <w:b/>
          <w:i w:val="0"/>
        </w:rPr>
        <w:t>k</w:t>
      </w:r>
      <w:r w:rsidR="00F84794">
        <w:rPr>
          <w:b/>
          <w:i w:val="0"/>
        </w:rPr>
        <w:t>onsultacje z organizacjami pozarządowymi oraz z podmiotami wymienionymi w art. 3 ust. 3 ustawy z dnia 24 kwietnia 2003 r. o działalności pożytku publicznego i o wolontariacie.</w:t>
      </w:r>
    </w:p>
    <w:p w:rsidR="00F84794" w:rsidRDefault="00F84794" w:rsidP="003D703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i w:val="0"/>
        </w:rPr>
      </w:pPr>
      <w:r>
        <w:rPr>
          <w:i w:val="0"/>
        </w:rPr>
        <w:t>Przedmiotem konsultacji będzie „Program współpracy Gminy Siemiątkowo z organizacjami pozarządowymi</w:t>
      </w:r>
      <w:r w:rsidR="00BF00AD">
        <w:rPr>
          <w:i w:val="0"/>
        </w:rPr>
        <w:t xml:space="preserve"> oraz z podmiotami wymienionymi w art. 3 ust. 3 ustawy z dnia 24 kwietnia 2003 r. o działalności pożytku publi</w:t>
      </w:r>
      <w:r w:rsidR="003D703B">
        <w:rPr>
          <w:i w:val="0"/>
        </w:rPr>
        <w:t>cznego i o wolontariacie na 2015</w:t>
      </w:r>
      <w:r w:rsidR="00BF00AD">
        <w:rPr>
          <w:i w:val="0"/>
        </w:rPr>
        <w:t xml:space="preserve"> rok”</w:t>
      </w:r>
    </w:p>
    <w:p w:rsidR="00AC22C5" w:rsidRDefault="00BF00AD" w:rsidP="003D703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i w:val="0"/>
        </w:rPr>
      </w:pPr>
      <w:r>
        <w:rPr>
          <w:i w:val="0"/>
        </w:rPr>
        <w:t>Konsultacje mają na celu poznanie opinii</w:t>
      </w:r>
      <w:r w:rsidR="00AC22C5">
        <w:rPr>
          <w:i w:val="0"/>
        </w:rPr>
        <w:t xml:space="preserve"> organizacji pozarządowych w sprawie zaproponowanego „Programu współpracy Gminy Siemiątkowo z organizacjami pozarządowymi oraz z podmiotami wymienionymi w art. 3 ust. 3 ustawy z dnia 24 kwietnia 2003 r. o działalności pożytku publiczne</w:t>
      </w:r>
      <w:r w:rsidR="00177B55">
        <w:rPr>
          <w:i w:val="0"/>
        </w:rPr>
        <w:t>go i o wolontariacie na 2015</w:t>
      </w:r>
      <w:r w:rsidR="003D703B">
        <w:rPr>
          <w:i w:val="0"/>
        </w:rPr>
        <w:t xml:space="preserve"> r</w:t>
      </w:r>
      <w:r w:rsidR="00177B55">
        <w:rPr>
          <w:i w:val="0"/>
        </w:rPr>
        <w:t>ok</w:t>
      </w:r>
      <w:r w:rsidR="00AC22C5">
        <w:rPr>
          <w:i w:val="0"/>
        </w:rPr>
        <w:t>”</w:t>
      </w:r>
    </w:p>
    <w:p w:rsidR="00BF00AD" w:rsidRPr="003D703B" w:rsidRDefault="00AC22C5" w:rsidP="003D703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color w:val="auto"/>
        </w:rPr>
      </w:pPr>
      <w:r>
        <w:rPr>
          <w:i w:val="0"/>
        </w:rPr>
        <w:t>Projekt uchwały w sprawie rocz</w:t>
      </w:r>
      <w:r w:rsidR="003D703B">
        <w:rPr>
          <w:i w:val="0"/>
        </w:rPr>
        <w:t>nego programu współpracy na 2015</w:t>
      </w:r>
      <w:r>
        <w:rPr>
          <w:i w:val="0"/>
        </w:rPr>
        <w:t xml:space="preserve"> rok z organizacjami pozarządowymi oraz z podmiotami wymienionymi w art. 3 ust. 3 ustawy z dnia 24 kwietnia 2003 r. o działalności pożytku publicznego i o wolontariacie zostanie zamieszczony na stronie Urzędu </w:t>
      </w:r>
      <w:r w:rsidRPr="003D703B">
        <w:rPr>
          <w:i w:val="0"/>
          <w:color w:val="auto"/>
        </w:rPr>
        <w:t>Gminy</w:t>
      </w:r>
      <w:r w:rsidRPr="003D703B">
        <w:rPr>
          <w:color w:val="auto"/>
        </w:rPr>
        <w:t xml:space="preserve"> </w:t>
      </w:r>
      <w:hyperlink r:id="rId6" w:history="1">
        <w:r w:rsidR="00197E22" w:rsidRPr="003D703B">
          <w:rPr>
            <w:rStyle w:val="Hipercze"/>
            <w:color w:val="auto"/>
          </w:rPr>
          <w:t>www.bip.ugsiemiatkowo.nv.pl</w:t>
        </w:r>
      </w:hyperlink>
    </w:p>
    <w:p w:rsidR="00197E22" w:rsidRPr="003D703B" w:rsidRDefault="00197E22" w:rsidP="003D703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i w:val="0"/>
          <w:color w:val="auto"/>
        </w:rPr>
      </w:pPr>
      <w:r w:rsidRPr="003D703B">
        <w:rPr>
          <w:i w:val="0"/>
          <w:color w:val="auto"/>
        </w:rPr>
        <w:t xml:space="preserve">Konsultacje będą trwały </w:t>
      </w:r>
      <w:r w:rsidR="00F84EEB" w:rsidRPr="003D703B">
        <w:rPr>
          <w:b/>
          <w:i w:val="0"/>
          <w:color w:val="auto"/>
          <w:u w:val="single"/>
        </w:rPr>
        <w:t xml:space="preserve">od </w:t>
      </w:r>
      <w:r w:rsidR="0046108D">
        <w:rPr>
          <w:b/>
          <w:i w:val="0"/>
          <w:color w:val="auto"/>
          <w:u w:val="single"/>
        </w:rPr>
        <w:t>16 lutego  2015</w:t>
      </w:r>
      <w:r w:rsidR="00F84EEB" w:rsidRPr="003D703B">
        <w:rPr>
          <w:b/>
          <w:i w:val="0"/>
          <w:color w:val="auto"/>
          <w:u w:val="single"/>
        </w:rPr>
        <w:t xml:space="preserve"> r. do </w:t>
      </w:r>
      <w:r w:rsidR="0046108D">
        <w:rPr>
          <w:b/>
          <w:i w:val="0"/>
          <w:color w:val="auto"/>
          <w:u w:val="single"/>
        </w:rPr>
        <w:t>23 lutego 2015</w:t>
      </w:r>
      <w:bookmarkStart w:id="0" w:name="_GoBack"/>
      <w:bookmarkEnd w:id="0"/>
      <w:r w:rsidRPr="003D703B">
        <w:rPr>
          <w:b/>
          <w:i w:val="0"/>
          <w:color w:val="auto"/>
          <w:u w:val="single"/>
        </w:rPr>
        <w:t xml:space="preserve"> r.</w:t>
      </w:r>
    </w:p>
    <w:p w:rsidR="00197E22" w:rsidRPr="003D703B" w:rsidRDefault="00197E22" w:rsidP="003D703B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i w:val="0"/>
          <w:color w:val="auto"/>
        </w:rPr>
      </w:pPr>
      <w:r w:rsidRPr="003D703B">
        <w:rPr>
          <w:i w:val="0"/>
          <w:color w:val="auto"/>
        </w:rPr>
        <w:t>Konsultacje będą prowadzone w nast</w:t>
      </w:r>
      <w:r w:rsidR="00BF360A" w:rsidRPr="003D703B">
        <w:rPr>
          <w:i w:val="0"/>
          <w:color w:val="auto"/>
        </w:rPr>
        <w:t>ępujących formach:</w:t>
      </w:r>
    </w:p>
    <w:p w:rsidR="00BF360A" w:rsidRPr="003D703B" w:rsidRDefault="003D703B" w:rsidP="003D703B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i w:val="0"/>
          <w:color w:val="auto"/>
        </w:rPr>
      </w:pPr>
      <w:r>
        <w:rPr>
          <w:i w:val="0"/>
          <w:color w:val="auto"/>
        </w:rPr>
        <w:t>wyraże</w:t>
      </w:r>
      <w:r w:rsidR="00BF360A" w:rsidRPr="003D703B">
        <w:rPr>
          <w:i w:val="0"/>
          <w:color w:val="auto"/>
        </w:rPr>
        <w:t>nia pisemnej opinii w danej kwestii, poprzez złożenie formularza w sekretariacie Urzędu Gminy</w:t>
      </w:r>
      <w:r w:rsidRPr="003D703B">
        <w:rPr>
          <w:i w:val="0"/>
          <w:color w:val="auto"/>
        </w:rPr>
        <w:t xml:space="preserve"> Siemiątkowo ul. Wł. Reymonta 3</w:t>
      </w:r>
      <w:r w:rsidR="00BF360A" w:rsidRPr="003D703B">
        <w:rPr>
          <w:i w:val="0"/>
          <w:color w:val="auto"/>
        </w:rPr>
        <w:t>A lub za pośrednictwem poczty, wysyłając na adres Urzędu Gminy</w:t>
      </w:r>
      <w:r w:rsidRPr="003D703B">
        <w:rPr>
          <w:i w:val="0"/>
          <w:color w:val="auto"/>
        </w:rPr>
        <w:t xml:space="preserve"> Siemiątkowo:</w:t>
      </w:r>
      <w:r w:rsidR="00BF360A" w:rsidRPr="003D703B">
        <w:rPr>
          <w:i w:val="0"/>
          <w:color w:val="auto"/>
        </w:rPr>
        <w:t xml:space="preserve"> ul. Wł. Reymonta 3A</w:t>
      </w:r>
      <w:r w:rsidRPr="003D703B">
        <w:rPr>
          <w:i w:val="0"/>
          <w:color w:val="auto"/>
        </w:rPr>
        <w:t>,</w:t>
      </w:r>
      <w:r w:rsidR="00BF360A" w:rsidRPr="003D703B">
        <w:rPr>
          <w:i w:val="0"/>
          <w:color w:val="auto"/>
        </w:rPr>
        <w:t xml:space="preserve"> </w:t>
      </w:r>
      <w:r w:rsidRPr="003D703B">
        <w:rPr>
          <w:i w:val="0"/>
          <w:color w:val="auto"/>
        </w:rPr>
        <w:t xml:space="preserve">09-135 Siemiątkowo </w:t>
      </w:r>
      <w:r w:rsidR="00BF360A" w:rsidRPr="003D703B">
        <w:rPr>
          <w:i w:val="0"/>
          <w:color w:val="auto"/>
        </w:rPr>
        <w:t xml:space="preserve">(decyduje data wpływu), </w:t>
      </w:r>
    </w:p>
    <w:p w:rsidR="00BF360A" w:rsidRPr="003D703B" w:rsidRDefault="00BF360A" w:rsidP="003D703B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i w:val="0"/>
          <w:color w:val="auto"/>
        </w:rPr>
      </w:pPr>
      <w:r w:rsidRPr="003D703B">
        <w:rPr>
          <w:i w:val="0"/>
          <w:color w:val="auto"/>
        </w:rPr>
        <w:t xml:space="preserve">bezpośredniego spotkania </w:t>
      </w:r>
      <w:r w:rsidR="00017C08" w:rsidRPr="003D703B">
        <w:rPr>
          <w:i w:val="0"/>
          <w:color w:val="auto"/>
        </w:rPr>
        <w:t>z przedstawicielami organizacji pozarządowych,</w:t>
      </w:r>
    </w:p>
    <w:p w:rsidR="00017C08" w:rsidRPr="003D703B" w:rsidRDefault="00017C08" w:rsidP="003D703B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i w:val="0"/>
          <w:color w:val="auto"/>
        </w:rPr>
      </w:pPr>
      <w:r w:rsidRPr="003D703B">
        <w:rPr>
          <w:i w:val="0"/>
          <w:color w:val="auto"/>
        </w:rPr>
        <w:t>zamieszcz</w:t>
      </w:r>
      <w:r w:rsidR="00E61024" w:rsidRPr="003D703B">
        <w:rPr>
          <w:i w:val="0"/>
          <w:color w:val="auto"/>
        </w:rPr>
        <w:t>e</w:t>
      </w:r>
      <w:r w:rsidRPr="003D703B">
        <w:rPr>
          <w:i w:val="0"/>
          <w:color w:val="auto"/>
        </w:rPr>
        <w:t xml:space="preserve">nia projektu na stronie Urzędu Gminy </w:t>
      </w:r>
      <w:hyperlink r:id="rId7" w:history="1">
        <w:r w:rsidRPr="003D703B">
          <w:rPr>
            <w:rStyle w:val="Hipercze"/>
            <w:color w:val="auto"/>
          </w:rPr>
          <w:t>www.bip.ugsiemiatkowo.nv.pl</w:t>
        </w:r>
      </w:hyperlink>
    </w:p>
    <w:sectPr w:rsidR="00017C08" w:rsidRPr="003D703B" w:rsidSect="003D703B">
      <w:pgSz w:w="11906" w:h="16838"/>
      <w:pgMar w:top="709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11B3"/>
    <w:multiLevelType w:val="hybridMultilevel"/>
    <w:tmpl w:val="52C23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A2EE9"/>
    <w:multiLevelType w:val="hybridMultilevel"/>
    <w:tmpl w:val="C53C07BA"/>
    <w:lvl w:ilvl="0" w:tplc="E9B8E5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55466"/>
    <w:multiLevelType w:val="hybridMultilevel"/>
    <w:tmpl w:val="F016F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B7"/>
    <w:rsid w:val="00003D8A"/>
    <w:rsid w:val="0000443F"/>
    <w:rsid w:val="00012973"/>
    <w:rsid w:val="00012E1B"/>
    <w:rsid w:val="000136E5"/>
    <w:rsid w:val="000139A7"/>
    <w:rsid w:val="0001536E"/>
    <w:rsid w:val="00017C08"/>
    <w:rsid w:val="000219EC"/>
    <w:rsid w:val="00025138"/>
    <w:rsid w:val="00026F95"/>
    <w:rsid w:val="000301D1"/>
    <w:rsid w:val="0003084D"/>
    <w:rsid w:val="00032A61"/>
    <w:rsid w:val="00033A92"/>
    <w:rsid w:val="00033B22"/>
    <w:rsid w:val="00034178"/>
    <w:rsid w:val="0004291C"/>
    <w:rsid w:val="00046762"/>
    <w:rsid w:val="00046D0C"/>
    <w:rsid w:val="00054B64"/>
    <w:rsid w:val="00055A25"/>
    <w:rsid w:val="00056A33"/>
    <w:rsid w:val="000614DD"/>
    <w:rsid w:val="00061DB6"/>
    <w:rsid w:val="0006348A"/>
    <w:rsid w:val="00063A24"/>
    <w:rsid w:val="00070CB1"/>
    <w:rsid w:val="00073B4E"/>
    <w:rsid w:val="00074A9D"/>
    <w:rsid w:val="000800B0"/>
    <w:rsid w:val="000804FD"/>
    <w:rsid w:val="00084038"/>
    <w:rsid w:val="00086C58"/>
    <w:rsid w:val="00087A94"/>
    <w:rsid w:val="00091311"/>
    <w:rsid w:val="000A0C7B"/>
    <w:rsid w:val="000A6342"/>
    <w:rsid w:val="000A73D3"/>
    <w:rsid w:val="000A796C"/>
    <w:rsid w:val="000B16D8"/>
    <w:rsid w:val="000B446A"/>
    <w:rsid w:val="000B5AA7"/>
    <w:rsid w:val="000C0CD3"/>
    <w:rsid w:val="000C3666"/>
    <w:rsid w:val="000C3980"/>
    <w:rsid w:val="000C79D3"/>
    <w:rsid w:val="000D3777"/>
    <w:rsid w:val="000D53D1"/>
    <w:rsid w:val="000D7BEB"/>
    <w:rsid w:val="000D7C04"/>
    <w:rsid w:val="000E1EC9"/>
    <w:rsid w:val="000E68E5"/>
    <w:rsid w:val="000E7C5F"/>
    <w:rsid w:val="000F0618"/>
    <w:rsid w:val="000F37FF"/>
    <w:rsid w:val="000F4F9F"/>
    <w:rsid w:val="000F550B"/>
    <w:rsid w:val="00115C65"/>
    <w:rsid w:val="00123C88"/>
    <w:rsid w:val="001279C1"/>
    <w:rsid w:val="00130BA1"/>
    <w:rsid w:val="001323CA"/>
    <w:rsid w:val="00132E7D"/>
    <w:rsid w:val="001331F5"/>
    <w:rsid w:val="0013460A"/>
    <w:rsid w:val="00137178"/>
    <w:rsid w:val="00145192"/>
    <w:rsid w:val="00146A04"/>
    <w:rsid w:val="00147464"/>
    <w:rsid w:val="00152778"/>
    <w:rsid w:val="00156F14"/>
    <w:rsid w:val="00157CEC"/>
    <w:rsid w:val="00161549"/>
    <w:rsid w:val="001616DD"/>
    <w:rsid w:val="00161886"/>
    <w:rsid w:val="00161C16"/>
    <w:rsid w:val="00162B70"/>
    <w:rsid w:val="00167DBD"/>
    <w:rsid w:val="00170660"/>
    <w:rsid w:val="001721D4"/>
    <w:rsid w:val="0017228A"/>
    <w:rsid w:val="00175290"/>
    <w:rsid w:val="00177B55"/>
    <w:rsid w:val="00177D83"/>
    <w:rsid w:val="001816F4"/>
    <w:rsid w:val="00182759"/>
    <w:rsid w:val="00184625"/>
    <w:rsid w:val="00185F38"/>
    <w:rsid w:val="00186606"/>
    <w:rsid w:val="00191692"/>
    <w:rsid w:val="00191BBE"/>
    <w:rsid w:val="00196466"/>
    <w:rsid w:val="00197E22"/>
    <w:rsid w:val="001B24F1"/>
    <w:rsid w:val="001B7A9E"/>
    <w:rsid w:val="001C058F"/>
    <w:rsid w:val="001C0AE8"/>
    <w:rsid w:val="001C150C"/>
    <w:rsid w:val="001C1EDA"/>
    <w:rsid w:val="001C58DA"/>
    <w:rsid w:val="001D0EA8"/>
    <w:rsid w:val="001D4206"/>
    <w:rsid w:val="001D4390"/>
    <w:rsid w:val="001D543F"/>
    <w:rsid w:val="001D5909"/>
    <w:rsid w:val="001E4B5A"/>
    <w:rsid w:val="001E4D61"/>
    <w:rsid w:val="001E524A"/>
    <w:rsid w:val="001E5FD6"/>
    <w:rsid w:val="001F4540"/>
    <w:rsid w:val="00201DBD"/>
    <w:rsid w:val="00204043"/>
    <w:rsid w:val="00210E8C"/>
    <w:rsid w:val="002116E4"/>
    <w:rsid w:val="00212CD4"/>
    <w:rsid w:val="0021547F"/>
    <w:rsid w:val="002201EE"/>
    <w:rsid w:val="002213A1"/>
    <w:rsid w:val="0022163C"/>
    <w:rsid w:val="0022253F"/>
    <w:rsid w:val="00233E73"/>
    <w:rsid w:val="0023411C"/>
    <w:rsid w:val="002350DE"/>
    <w:rsid w:val="00246AB3"/>
    <w:rsid w:val="00246EC8"/>
    <w:rsid w:val="002500A9"/>
    <w:rsid w:val="00250B39"/>
    <w:rsid w:val="00253118"/>
    <w:rsid w:val="00253437"/>
    <w:rsid w:val="00253786"/>
    <w:rsid w:val="00253E77"/>
    <w:rsid w:val="00257A55"/>
    <w:rsid w:val="002638E7"/>
    <w:rsid w:val="00270271"/>
    <w:rsid w:val="00270707"/>
    <w:rsid w:val="00270A36"/>
    <w:rsid w:val="00271349"/>
    <w:rsid w:val="0027277E"/>
    <w:rsid w:val="00273DA1"/>
    <w:rsid w:val="00274551"/>
    <w:rsid w:val="00275C7D"/>
    <w:rsid w:val="0027724B"/>
    <w:rsid w:val="002914C0"/>
    <w:rsid w:val="00296134"/>
    <w:rsid w:val="002A1DA3"/>
    <w:rsid w:val="002C0936"/>
    <w:rsid w:val="002C1437"/>
    <w:rsid w:val="002C1AA5"/>
    <w:rsid w:val="002C2118"/>
    <w:rsid w:val="002C223F"/>
    <w:rsid w:val="002D32CE"/>
    <w:rsid w:val="002D3E0F"/>
    <w:rsid w:val="002D6D8E"/>
    <w:rsid w:val="002E1327"/>
    <w:rsid w:val="002E4902"/>
    <w:rsid w:val="002E64D8"/>
    <w:rsid w:val="002E6A24"/>
    <w:rsid w:val="002E7B5B"/>
    <w:rsid w:val="002F0BFD"/>
    <w:rsid w:val="002F1600"/>
    <w:rsid w:val="002F1CAE"/>
    <w:rsid w:val="002F4000"/>
    <w:rsid w:val="002F50AD"/>
    <w:rsid w:val="003011A2"/>
    <w:rsid w:val="00302CC0"/>
    <w:rsid w:val="0030447E"/>
    <w:rsid w:val="0030475D"/>
    <w:rsid w:val="00310DB1"/>
    <w:rsid w:val="0031362B"/>
    <w:rsid w:val="00317590"/>
    <w:rsid w:val="003251EF"/>
    <w:rsid w:val="00326F06"/>
    <w:rsid w:val="00330776"/>
    <w:rsid w:val="00342225"/>
    <w:rsid w:val="003426CB"/>
    <w:rsid w:val="00343FE4"/>
    <w:rsid w:val="0034617E"/>
    <w:rsid w:val="00352413"/>
    <w:rsid w:val="00361B69"/>
    <w:rsid w:val="003624B8"/>
    <w:rsid w:val="00363C9F"/>
    <w:rsid w:val="00365C74"/>
    <w:rsid w:val="00366DC4"/>
    <w:rsid w:val="00372EBB"/>
    <w:rsid w:val="00373F6D"/>
    <w:rsid w:val="00377534"/>
    <w:rsid w:val="0038175A"/>
    <w:rsid w:val="00384352"/>
    <w:rsid w:val="00386C3D"/>
    <w:rsid w:val="00390C23"/>
    <w:rsid w:val="003912CC"/>
    <w:rsid w:val="00391B9A"/>
    <w:rsid w:val="00394B22"/>
    <w:rsid w:val="00397C28"/>
    <w:rsid w:val="003A0445"/>
    <w:rsid w:val="003A3157"/>
    <w:rsid w:val="003A5AF4"/>
    <w:rsid w:val="003A68D7"/>
    <w:rsid w:val="003C0C75"/>
    <w:rsid w:val="003C1BFF"/>
    <w:rsid w:val="003C1DE2"/>
    <w:rsid w:val="003C293B"/>
    <w:rsid w:val="003C4DFF"/>
    <w:rsid w:val="003C781E"/>
    <w:rsid w:val="003D694D"/>
    <w:rsid w:val="003D703B"/>
    <w:rsid w:val="003E16FF"/>
    <w:rsid w:val="003E604A"/>
    <w:rsid w:val="003F1FF9"/>
    <w:rsid w:val="003F3429"/>
    <w:rsid w:val="003F6395"/>
    <w:rsid w:val="004013CA"/>
    <w:rsid w:val="0040170D"/>
    <w:rsid w:val="00402434"/>
    <w:rsid w:val="004062E8"/>
    <w:rsid w:val="00406EC7"/>
    <w:rsid w:val="00416769"/>
    <w:rsid w:val="004177B5"/>
    <w:rsid w:val="00421487"/>
    <w:rsid w:val="00421F4A"/>
    <w:rsid w:val="00424A05"/>
    <w:rsid w:val="00427474"/>
    <w:rsid w:val="0043391A"/>
    <w:rsid w:val="00433E7F"/>
    <w:rsid w:val="00440884"/>
    <w:rsid w:val="00441D7F"/>
    <w:rsid w:val="00442BAD"/>
    <w:rsid w:val="00442E40"/>
    <w:rsid w:val="00443A31"/>
    <w:rsid w:val="0044559D"/>
    <w:rsid w:val="00447A11"/>
    <w:rsid w:val="00451233"/>
    <w:rsid w:val="00452665"/>
    <w:rsid w:val="0046108D"/>
    <w:rsid w:val="0046729B"/>
    <w:rsid w:val="004676BE"/>
    <w:rsid w:val="0047249C"/>
    <w:rsid w:val="004743A6"/>
    <w:rsid w:val="00475F04"/>
    <w:rsid w:val="00477C2C"/>
    <w:rsid w:val="00480A49"/>
    <w:rsid w:val="0048726C"/>
    <w:rsid w:val="00495005"/>
    <w:rsid w:val="004A054F"/>
    <w:rsid w:val="004A0870"/>
    <w:rsid w:val="004A29F3"/>
    <w:rsid w:val="004A6E53"/>
    <w:rsid w:val="004B14EF"/>
    <w:rsid w:val="004B307B"/>
    <w:rsid w:val="004B32B1"/>
    <w:rsid w:val="004B3407"/>
    <w:rsid w:val="004B3647"/>
    <w:rsid w:val="004B4522"/>
    <w:rsid w:val="004B5300"/>
    <w:rsid w:val="004C1E83"/>
    <w:rsid w:val="004C453F"/>
    <w:rsid w:val="004C4AAC"/>
    <w:rsid w:val="004C61A6"/>
    <w:rsid w:val="004C772C"/>
    <w:rsid w:val="004D773E"/>
    <w:rsid w:val="004E0BF3"/>
    <w:rsid w:val="004E0BF4"/>
    <w:rsid w:val="004E7D74"/>
    <w:rsid w:val="004F2942"/>
    <w:rsid w:val="004F3097"/>
    <w:rsid w:val="004F402C"/>
    <w:rsid w:val="004F5C9C"/>
    <w:rsid w:val="004F6E02"/>
    <w:rsid w:val="0050051C"/>
    <w:rsid w:val="005019D4"/>
    <w:rsid w:val="00502186"/>
    <w:rsid w:val="00504CA7"/>
    <w:rsid w:val="0051344A"/>
    <w:rsid w:val="00513B15"/>
    <w:rsid w:val="00520F08"/>
    <w:rsid w:val="00526CBC"/>
    <w:rsid w:val="005310D0"/>
    <w:rsid w:val="0053332A"/>
    <w:rsid w:val="00537174"/>
    <w:rsid w:val="00537486"/>
    <w:rsid w:val="005411C0"/>
    <w:rsid w:val="005452B0"/>
    <w:rsid w:val="0054664C"/>
    <w:rsid w:val="0055256B"/>
    <w:rsid w:val="00552C6F"/>
    <w:rsid w:val="00560160"/>
    <w:rsid w:val="00560B78"/>
    <w:rsid w:val="0056589B"/>
    <w:rsid w:val="00567F66"/>
    <w:rsid w:val="00573958"/>
    <w:rsid w:val="00575518"/>
    <w:rsid w:val="005758EE"/>
    <w:rsid w:val="00576CF0"/>
    <w:rsid w:val="00586C49"/>
    <w:rsid w:val="005A0BCB"/>
    <w:rsid w:val="005A15AC"/>
    <w:rsid w:val="005A522F"/>
    <w:rsid w:val="005A5999"/>
    <w:rsid w:val="005A5E7B"/>
    <w:rsid w:val="005A631C"/>
    <w:rsid w:val="005A69D8"/>
    <w:rsid w:val="005B0FE6"/>
    <w:rsid w:val="005B1C24"/>
    <w:rsid w:val="005B1DFC"/>
    <w:rsid w:val="005B2F6B"/>
    <w:rsid w:val="005B4C4E"/>
    <w:rsid w:val="005B56AC"/>
    <w:rsid w:val="005B6893"/>
    <w:rsid w:val="005B7977"/>
    <w:rsid w:val="005C0872"/>
    <w:rsid w:val="005C273C"/>
    <w:rsid w:val="005C2D75"/>
    <w:rsid w:val="005C52D0"/>
    <w:rsid w:val="005C6FEA"/>
    <w:rsid w:val="005E5677"/>
    <w:rsid w:val="005F1A97"/>
    <w:rsid w:val="005F1F0E"/>
    <w:rsid w:val="005F2544"/>
    <w:rsid w:val="005F531A"/>
    <w:rsid w:val="005F6254"/>
    <w:rsid w:val="0060597E"/>
    <w:rsid w:val="00606014"/>
    <w:rsid w:val="00611E7D"/>
    <w:rsid w:val="006130E0"/>
    <w:rsid w:val="00616DB0"/>
    <w:rsid w:val="006211A4"/>
    <w:rsid w:val="006244D7"/>
    <w:rsid w:val="00627FC1"/>
    <w:rsid w:val="006360B5"/>
    <w:rsid w:val="00651F76"/>
    <w:rsid w:val="0065296A"/>
    <w:rsid w:val="00652D59"/>
    <w:rsid w:val="0065306B"/>
    <w:rsid w:val="00653C6B"/>
    <w:rsid w:val="00654C13"/>
    <w:rsid w:val="00654D6E"/>
    <w:rsid w:val="00655B46"/>
    <w:rsid w:val="00655CA5"/>
    <w:rsid w:val="00663086"/>
    <w:rsid w:val="0066657A"/>
    <w:rsid w:val="006678BD"/>
    <w:rsid w:val="00672634"/>
    <w:rsid w:val="00673974"/>
    <w:rsid w:val="00680338"/>
    <w:rsid w:val="00680B71"/>
    <w:rsid w:val="0068375B"/>
    <w:rsid w:val="0068784A"/>
    <w:rsid w:val="006900FB"/>
    <w:rsid w:val="00690F36"/>
    <w:rsid w:val="00692FB9"/>
    <w:rsid w:val="0069354D"/>
    <w:rsid w:val="00695C40"/>
    <w:rsid w:val="00695DA0"/>
    <w:rsid w:val="00696D96"/>
    <w:rsid w:val="006A6724"/>
    <w:rsid w:val="006A74D4"/>
    <w:rsid w:val="006A7CFA"/>
    <w:rsid w:val="006B1640"/>
    <w:rsid w:val="006B394E"/>
    <w:rsid w:val="006C1013"/>
    <w:rsid w:val="006C1057"/>
    <w:rsid w:val="006D0A90"/>
    <w:rsid w:val="006D6F17"/>
    <w:rsid w:val="006D7A8D"/>
    <w:rsid w:val="006E1DC6"/>
    <w:rsid w:val="006E3671"/>
    <w:rsid w:val="006E460C"/>
    <w:rsid w:val="006E5DDD"/>
    <w:rsid w:val="006E7D82"/>
    <w:rsid w:val="006F0245"/>
    <w:rsid w:val="006F1D1C"/>
    <w:rsid w:val="006F2056"/>
    <w:rsid w:val="006F20D8"/>
    <w:rsid w:val="006F439E"/>
    <w:rsid w:val="006F6EAF"/>
    <w:rsid w:val="0070144E"/>
    <w:rsid w:val="00707243"/>
    <w:rsid w:val="00707281"/>
    <w:rsid w:val="007074AD"/>
    <w:rsid w:val="007134FA"/>
    <w:rsid w:val="00713532"/>
    <w:rsid w:val="00713EDD"/>
    <w:rsid w:val="0071407C"/>
    <w:rsid w:val="00714176"/>
    <w:rsid w:val="007156C7"/>
    <w:rsid w:val="007234C2"/>
    <w:rsid w:val="00725330"/>
    <w:rsid w:val="00725672"/>
    <w:rsid w:val="0072627C"/>
    <w:rsid w:val="00726712"/>
    <w:rsid w:val="00727E36"/>
    <w:rsid w:val="00732AE1"/>
    <w:rsid w:val="00733EF3"/>
    <w:rsid w:val="0073449F"/>
    <w:rsid w:val="0073468D"/>
    <w:rsid w:val="0074039D"/>
    <w:rsid w:val="0074445A"/>
    <w:rsid w:val="00746600"/>
    <w:rsid w:val="00747D69"/>
    <w:rsid w:val="00750287"/>
    <w:rsid w:val="00752899"/>
    <w:rsid w:val="00754E96"/>
    <w:rsid w:val="0076012D"/>
    <w:rsid w:val="0076096A"/>
    <w:rsid w:val="00760F16"/>
    <w:rsid w:val="0076316D"/>
    <w:rsid w:val="0076374A"/>
    <w:rsid w:val="00763CE6"/>
    <w:rsid w:val="00763E64"/>
    <w:rsid w:val="007641AB"/>
    <w:rsid w:val="0076758E"/>
    <w:rsid w:val="007700B7"/>
    <w:rsid w:val="0077272C"/>
    <w:rsid w:val="0078085E"/>
    <w:rsid w:val="00781250"/>
    <w:rsid w:val="007815F1"/>
    <w:rsid w:val="00783A78"/>
    <w:rsid w:val="007842CF"/>
    <w:rsid w:val="0078556A"/>
    <w:rsid w:val="007855C7"/>
    <w:rsid w:val="00786233"/>
    <w:rsid w:val="0078730F"/>
    <w:rsid w:val="007950A2"/>
    <w:rsid w:val="00795949"/>
    <w:rsid w:val="00797DCF"/>
    <w:rsid w:val="007A14FE"/>
    <w:rsid w:val="007A3866"/>
    <w:rsid w:val="007A5E94"/>
    <w:rsid w:val="007A6CCE"/>
    <w:rsid w:val="007B2774"/>
    <w:rsid w:val="007C04A5"/>
    <w:rsid w:val="007C748D"/>
    <w:rsid w:val="007D058F"/>
    <w:rsid w:val="007D092A"/>
    <w:rsid w:val="007D2EEA"/>
    <w:rsid w:val="007D37B3"/>
    <w:rsid w:val="007D4C25"/>
    <w:rsid w:val="007D6698"/>
    <w:rsid w:val="007D66A4"/>
    <w:rsid w:val="007E02EF"/>
    <w:rsid w:val="007E1401"/>
    <w:rsid w:val="007E1DB5"/>
    <w:rsid w:val="007E2E21"/>
    <w:rsid w:val="007E57DF"/>
    <w:rsid w:val="007E606F"/>
    <w:rsid w:val="007E7A83"/>
    <w:rsid w:val="007F0032"/>
    <w:rsid w:val="00807577"/>
    <w:rsid w:val="008129CB"/>
    <w:rsid w:val="00822FDD"/>
    <w:rsid w:val="00827290"/>
    <w:rsid w:val="0083069F"/>
    <w:rsid w:val="008419AF"/>
    <w:rsid w:val="00841FF0"/>
    <w:rsid w:val="00842DC7"/>
    <w:rsid w:val="0084319D"/>
    <w:rsid w:val="00850E19"/>
    <w:rsid w:val="00852817"/>
    <w:rsid w:val="00852B3E"/>
    <w:rsid w:val="00854A7A"/>
    <w:rsid w:val="00876117"/>
    <w:rsid w:val="0087671D"/>
    <w:rsid w:val="00876BCE"/>
    <w:rsid w:val="00891EC4"/>
    <w:rsid w:val="008924A4"/>
    <w:rsid w:val="00897AFC"/>
    <w:rsid w:val="008B0100"/>
    <w:rsid w:val="008B0DE8"/>
    <w:rsid w:val="008B523B"/>
    <w:rsid w:val="008B5932"/>
    <w:rsid w:val="008B5E45"/>
    <w:rsid w:val="008B689D"/>
    <w:rsid w:val="008C1874"/>
    <w:rsid w:val="008D48ED"/>
    <w:rsid w:val="008D69D0"/>
    <w:rsid w:val="008D798B"/>
    <w:rsid w:val="008E2E8C"/>
    <w:rsid w:val="008E4D6E"/>
    <w:rsid w:val="008E552F"/>
    <w:rsid w:val="008E729E"/>
    <w:rsid w:val="008F7498"/>
    <w:rsid w:val="00903BBE"/>
    <w:rsid w:val="0090685E"/>
    <w:rsid w:val="00910128"/>
    <w:rsid w:val="00910453"/>
    <w:rsid w:val="00923FA1"/>
    <w:rsid w:val="0092573E"/>
    <w:rsid w:val="00932750"/>
    <w:rsid w:val="009344BF"/>
    <w:rsid w:val="00936568"/>
    <w:rsid w:val="00946D75"/>
    <w:rsid w:val="00947ED7"/>
    <w:rsid w:val="009529DA"/>
    <w:rsid w:val="00955CCA"/>
    <w:rsid w:val="009623E6"/>
    <w:rsid w:val="009647C9"/>
    <w:rsid w:val="00967588"/>
    <w:rsid w:val="00973B92"/>
    <w:rsid w:val="00973C28"/>
    <w:rsid w:val="0098190D"/>
    <w:rsid w:val="00981A1D"/>
    <w:rsid w:val="00983154"/>
    <w:rsid w:val="00983683"/>
    <w:rsid w:val="0099707F"/>
    <w:rsid w:val="0099751B"/>
    <w:rsid w:val="009978E0"/>
    <w:rsid w:val="009A05FA"/>
    <w:rsid w:val="009A1155"/>
    <w:rsid w:val="009B1B54"/>
    <w:rsid w:val="009C01AD"/>
    <w:rsid w:val="009C11A4"/>
    <w:rsid w:val="009C1AA8"/>
    <w:rsid w:val="009C4109"/>
    <w:rsid w:val="009D0094"/>
    <w:rsid w:val="009D326F"/>
    <w:rsid w:val="009D4C18"/>
    <w:rsid w:val="009D4CED"/>
    <w:rsid w:val="009E1604"/>
    <w:rsid w:val="009E1E2B"/>
    <w:rsid w:val="009E2666"/>
    <w:rsid w:val="009E3427"/>
    <w:rsid w:val="009F334E"/>
    <w:rsid w:val="009F33FA"/>
    <w:rsid w:val="009F367E"/>
    <w:rsid w:val="009F4473"/>
    <w:rsid w:val="00A04CF1"/>
    <w:rsid w:val="00A10A52"/>
    <w:rsid w:val="00A115C3"/>
    <w:rsid w:val="00A12718"/>
    <w:rsid w:val="00A1285C"/>
    <w:rsid w:val="00A13257"/>
    <w:rsid w:val="00A21618"/>
    <w:rsid w:val="00A23D32"/>
    <w:rsid w:val="00A31DA9"/>
    <w:rsid w:val="00A3249D"/>
    <w:rsid w:val="00A33F0F"/>
    <w:rsid w:val="00A3673A"/>
    <w:rsid w:val="00A36A31"/>
    <w:rsid w:val="00A37E07"/>
    <w:rsid w:val="00A42562"/>
    <w:rsid w:val="00A42C7C"/>
    <w:rsid w:val="00A43CC6"/>
    <w:rsid w:val="00A473EF"/>
    <w:rsid w:val="00A47F70"/>
    <w:rsid w:val="00A54D48"/>
    <w:rsid w:val="00A6456F"/>
    <w:rsid w:val="00A70DD5"/>
    <w:rsid w:val="00A8299A"/>
    <w:rsid w:val="00A831BF"/>
    <w:rsid w:val="00A8344A"/>
    <w:rsid w:val="00A866CF"/>
    <w:rsid w:val="00A950F8"/>
    <w:rsid w:val="00A95349"/>
    <w:rsid w:val="00A96FEE"/>
    <w:rsid w:val="00A97071"/>
    <w:rsid w:val="00AA747E"/>
    <w:rsid w:val="00AB1948"/>
    <w:rsid w:val="00AB3E29"/>
    <w:rsid w:val="00AC1204"/>
    <w:rsid w:val="00AC1292"/>
    <w:rsid w:val="00AC22C5"/>
    <w:rsid w:val="00AC53EB"/>
    <w:rsid w:val="00AC5BFD"/>
    <w:rsid w:val="00AD145E"/>
    <w:rsid w:val="00AD3BA8"/>
    <w:rsid w:val="00AD48B7"/>
    <w:rsid w:val="00AD7E42"/>
    <w:rsid w:val="00AE684D"/>
    <w:rsid w:val="00AE75CA"/>
    <w:rsid w:val="00AE7D57"/>
    <w:rsid w:val="00AF3076"/>
    <w:rsid w:val="00AF5227"/>
    <w:rsid w:val="00B01980"/>
    <w:rsid w:val="00B04542"/>
    <w:rsid w:val="00B04F29"/>
    <w:rsid w:val="00B05DD4"/>
    <w:rsid w:val="00B06D4A"/>
    <w:rsid w:val="00B0752F"/>
    <w:rsid w:val="00B07DC8"/>
    <w:rsid w:val="00B104BA"/>
    <w:rsid w:val="00B12473"/>
    <w:rsid w:val="00B12B4A"/>
    <w:rsid w:val="00B12DA4"/>
    <w:rsid w:val="00B13583"/>
    <w:rsid w:val="00B17642"/>
    <w:rsid w:val="00B21629"/>
    <w:rsid w:val="00B2307D"/>
    <w:rsid w:val="00B2319B"/>
    <w:rsid w:val="00B23B5B"/>
    <w:rsid w:val="00B242AA"/>
    <w:rsid w:val="00B24AAD"/>
    <w:rsid w:val="00B25324"/>
    <w:rsid w:val="00B260B0"/>
    <w:rsid w:val="00B30021"/>
    <w:rsid w:val="00B31E9A"/>
    <w:rsid w:val="00B37C87"/>
    <w:rsid w:val="00B40272"/>
    <w:rsid w:val="00B46B38"/>
    <w:rsid w:val="00B478BE"/>
    <w:rsid w:val="00B54980"/>
    <w:rsid w:val="00B57709"/>
    <w:rsid w:val="00B579CA"/>
    <w:rsid w:val="00B60020"/>
    <w:rsid w:val="00B61343"/>
    <w:rsid w:val="00B63ADC"/>
    <w:rsid w:val="00B6509A"/>
    <w:rsid w:val="00B67A57"/>
    <w:rsid w:val="00B67AE4"/>
    <w:rsid w:val="00B7079D"/>
    <w:rsid w:val="00B72FA4"/>
    <w:rsid w:val="00B75BEE"/>
    <w:rsid w:val="00B818AE"/>
    <w:rsid w:val="00B85364"/>
    <w:rsid w:val="00B9053C"/>
    <w:rsid w:val="00B9277C"/>
    <w:rsid w:val="00B932E8"/>
    <w:rsid w:val="00B95020"/>
    <w:rsid w:val="00B9604E"/>
    <w:rsid w:val="00B979A4"/>
    <w:rsid w:val="00BA0DCE"/>
    <w:rsid w:val="00BA6DB4"/>
    <w:rsid w:val="00BB0B4B"/>
    <w:rsid w:val="00BB158E"/>
    <w:rsid w:val="00BB42ED"/>
    <w:rsid w:val="00BB5336"/>
    <w:rsid w:val="00BB6026"/>
    <w:rsid w:val="00BC0FFB"/>
    <w:rsid w:val="00BC14E8"/>
    <w:rsid w:val="00BC1D4A"/>
    <w:rsid w:val="00BC5B83"/>
    <w:rsid w:val="00BD6F00"/>
    <w:rsid w:val="00BE413B"/>
    <w:rsid w:val="00BE59FD"/>
    <w:rsid w:val="00BE6C5E"/>
    <w:rsid w:val="00BF00AD"/>
    <w:rsid w:val="00BF07A9"/>
    <w:rsid w:val="00BF27E1"/>
    <w:rsid w:val="00BF360A"/>
    <w:rsid w:val="00C02F4F"/>
    <w:rsid w:val="00C05A97"/>
    <w:rsid w:val="00C10202"/>
    <w:rsid w:val="00C11EC3"/>
    <w:rsid w:val="00C21BFA"/>
    <w:rsid w:val="00C31608"/>
    <w:rsid w:val="00C320B9"/>
    <w:rsid w:val="00C338A4"/>
    <w:rsid w:val="00C3395C"/>
    <w:rsid w:val="00C400B3"/>
    <w:rsid w:val="00C40B56"/>
    <w:rsid w:val="00C41AC3"/>
    <w:rsid w:val="00C43EC4"/>
    <w:rsid w:val="00C451A9"/>
    <w:rsid w:val="00C46824"/>
    <w:rsid w:val="00C47A50"/>
    <w:rsid w:val="00C47F62"/>
    <w:rsid w:val="00C5682A"/>
    <w:rsid w:val="00C574B8"/>
    <w:rsid w:val="00C63AFA"/>
    <w:rsid w:val="00C6778D"/>
    <w:rsid w:val="00C74269"/>
    <w:rsid w:val="00C805FA"/>
    <w:rsid w:val="00C8442F"/>
    <w:rsid w:val="00C926CC"/>
    <w:rsid w:val="00C930A5"/>
    <w:rsid w:val="00CA0D96"/>
    <w:rsid w:val="00CA3DFA"/>
    <w:rsid w:val="00CB369B"/>
    <w:rsid w:val="00CB3E7F"/>
    <w:rsid w:val="00CB4CEE"/>
    <w:rsid w:val="00CB503F"/>
    <w:rsid w:val="00CB6C52"/>
    <w:rsid w:val="00CB7935"/>
    <w:rsid w:val="00CC0167"/>
    <w:rsid w:val="00CC151D"/>
    <w:rsid w:val="00CC780C"/>
    <w:rsid w:val="00CD4F69"/>
    <w:rsid w:val="00CD5CAB"/>
    <w:rsid w:val="00CD6E9A"/>
    <w:rsid w:val="00CE1E9B"/>
    <w:rsid w:val="00CE2A7B"/>
    <w:rsid w:val="00CE3B4B"/>
    <w:rsid w:val="00D0109E"/>
    <w:rsid w:val="00D07B94"/>
    <w:rsid w:val="00D1065D"/>
    <w:rsid w:val="00D122F6"/>
    <w:rsid w:val="00D2627E"/>
    <w:rsid w:val="00D30D6D"/>
    <w:rsid w:val="00D35921"/>
    <w:rsid w:val="00D42351"/>
    <w:rsid w:val="00D426FB"/>
    <w:rsid w:val="00D45ADF"/>
    <w:rsid w:val="00D47C78"/>
    <w:rsid w:val="00D52D9D"/>
    <w:rsid w:val="00D53EA1"/>
    <w:rsid w:val="00D546DF"/>
    <w:rsid w:val="00D56B71"/>
    <w:rsid w:val="00D60480"/>
    <w:rsid w:val="00D62749"/>
    <w:rsid w:val="00D63808"/>
    <w:rsid w:val="00D70AC2"/>
    <w:rsid w:val="00D73676"/>
    <w:rsid w:val="00D73684"/>
    <w:rsid w:val="00D742D3"/>
    <w:rsid w:val="00D8115C"/>
    <w:rsid w:val="00D842D7"/>
    <w:rsid w:val="00D853D9"/>
    <w:rsid w:val="00D8580B"/>
    <w:rsid w:val="00D85A89"/>
    <w:rsid w:val="00D92BFE"/>
    <w:rsid w:val="00DA30E2"/>
    <w:rsid w:val="00DA3F83"/>
    <w:rsid w:val="00DB4B05"/>
    <w:rsid w:val="00DB4E44"/>
    <w:rsid w:val="00DB6239"/>
    <w:rsid w:val="00DB67E3"/>
    <w:rsid w:val="00DB7E83"/>
    <w:rsid w:val="00DC310E"/>
    <w:rsid w:val="00DC337A"/>
    <w:rsid w:val="00DC618A"/>
    <w:rsid w:val="00DD4444"/>
    <w:rsid w:val="00DD4750"/>
    <w:rsid w:val="00DD6319"/>
    <w:rsid w:val="00DD6E03"/>
    <w:rsid w:val="00DD77EC"/>
    <w:rsid w:val="00DF179C"/>
    <w:rsid w:val="00DF2FAB"/>
    <w:rsid w:val="00DF53AA"/>
    <w:rsid w:val="00DF7104"/>
    <w:rsid w:val="00E00489"/>
    <w:rsid w:val="00E07B20"/>
    <w:rsid w:val="00E169D6"/>
    <w:rsid w:val="00E175E9"/>
    <w:rsid w:val="00E209B9"/>
    <w:rsid w:val="00E22C5C"/>
    <w:rsid w:val="00E23089"/>
    <w:rsid w:val="00E27CAC"/>
    <w:rsid w:val="00E3073F"/>
    <w:rsid w:val="00E354BF"/>
    <w:rsid w:val="00E36823"/>
    <w:rsid w:val="00E40A0A"/>
    <w:rsid w:val="00E458C2"/>
    <w:rsid w:val="00E53B23"/>
    <w:rsid w:val="00E54984"/>
    <w:rsid w:val="00E54E3A"/>
    <w:rsid w:val="00E5740D"/>
    <w:rsid w:val="00E57B36"/>
    <w:rsid w:val="00E60B38"/>
    <w:rsid w:val="00E61024"/>
    <w:rsid w:val="00E669FA"/>
    <w:rsid w:val="00E66B06"/>
    <w:rsid w:val="00E86F3B"/>
    <w:rsid w:val="00EA356D"/>
    <w:rsid w:val="00EA47FC"/>
    <w:rsid w:val="00EA49CB"/>
    <w:rsid w:val="00EA5028"/>
    <w:rsid w:val="00EA5B9D"/>
    <w:rsid w:val="00EB65D9"/>
    <w:rsid w:val="00EB7D64"/>
    <w:rsid w:val="00EB7DE9"/>
    <w:rsid w:val="00EC02D4"/>
    <w:rsid w:val="00EC17B6"/>
    <w:rsid w:val="00EC48F5"/>
    <w:rsid w:val="00EC5AB4"/>
    <w:rsid w:val="00EC6475"/>
    <w:rsid w:val="00EC7781"/>
    <w:rsid w:val="00ED2C7B"/>
    <w:rsid w:val="00ED45CE"/>
    <w:rsid w:val="00EE35C0"/>
    <w:rsid w:val="00EE6133"/>
    <w:rsid w:val="00EF13A8"/>
    <w:rsid w:val="00EF3267"/>
    <w:rsid w:val="00EF4DC1"/>
    <w:rsid w:val="00EF5CB1"/>
    <w:rsid w:val="00EF629C"/>
    <w:rsid w:val="00EF7D6A"/>
    <w:rsid w:val="00F04153"/>
    <w:rsid w:val="00F07A2C"/>
    <w:rsid w:val="00F112EF"/>
    <w:rsid w:val="00F134D0"/>
    <w:rsid w:val="00F17E3D"/>
    <w:rsid w:val="00F2158C"/>
    <w:rsid w:val="00F215DD"/>
    <w:rsid w:val="00F22C1F"/>
    <w:rsid w:val="00F24C2C"/>
    <w:rsid w:val="00F304D7"/>
    <w:rsid w:val="00F3318A"/>
    <w:rsid w:val="00F34ED6"/>
    <w:rsid w:val="00F40425"/>
    <w:rsid w:val="00F40E53"/>
    <w:rsid w:val="00F435CC"/>
    <w:rsid w:val="00F437F9"/>
    <w:rsid w:val="00F47572"/>
    <w:rsid w:val="00F51B3B"/>
    <w:rsid w:val="00F56B28"/>
    <w:rsid w:val="00F620D8"/>
    <w:rsid w:val="00F633BE"/>
    <w:rsid w:val="00F72A9F"/>
    <w:rsid w:val="00F83DCC"/>
    <w:rsid w:val="00F84794"/>
    <w:rsid w:val="00F84EEB"/>
    <w:rsid w:val="00F86895"/>
    <w:rsid w:val="00F90947"/>
    <w:rsid w:val="00F93871"/>
    <w:rsid w:val="00F956AD"/>
    <w:rsid w:val="00F959C0"/>
    <w:rsid w:val="00FB0B05"/>
    <w:rsid w:val="00FB69B9"/>
    <w:rsid w:val="00FC3CBF"/>
    <w:rsid w:val="00FC7556"/>
    <w:rsid w:val="00FD19C5"/>
    <w:rsid w:val="00FD37AA"/>
    <w:rsid w:val="00FD54C6"/>
    <w:rsid w:val="00FE63D4"/>
    <w:rsid w:val="00FE7D4D"/>
    <w:rsid w:val="00FF024E"/>
    <w:rsid w:val="00FF06DB"/>
    <w:rsid w:val="00FF0900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7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7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7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7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ugsiemiatkowo.n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gsiemiatkowo.n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</dc:creator>
  <cp:lastModifiedBy> </cp:lastModifiedBy>
  <cp:revision>4</cp:revision>
  <cp:lastPrinted>2014-10-22T08:50:00Z</cp:lastPrinted>
  <dcterms:created xsi:type="dcterms:W3CDTF">2014-10-22T08:08:00Z</dcterms:created>
  <dcterms:modified xsi:type="dcterms:W3CDTF">2015-02-17T08:05:00Z</dcterms:modified>
</cp:coreProperties>
</file>