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C" w:rsidRPr="00A0731C" w:rsidRDefault="00C87999" w:rsidP="00A0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99">
        <w:rPr>
          <w:rFonts w:ascii="Times New Roman" w:eastAsia="Times New Roman" w:hAnsi="Times New Roman" w:cs="Times New Roman"/>
          <w:lang w:eastAsia="pl-PL"/>
        </w:rPr>
        <w:t> </w:t>
      </w:r>
    </w:p>
    <w:p w:rsidR="00431418" w:rsidRDefault="00A0731C" w:rsidP="00A750CF">
      <w:pPr>
        <w:ind w:left="708"/>
        <w:rPr>
          <w:rFonts w:ascii="Times New Roman" w:hAnsi="Times New Roman" w:cs="Times New Roman"/>
          <w:sz w:val="20"/>
          <w:szCs w:val="20"/>
        </w:rPr>
      </w:pPr>
      <w:r w:rsidRPr="00A073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A0731C" w:rsidRPr="00A0731C" w:rsidRDefault="00A0731C" w:rsidP="004E02F8">
      <w:pPr>
        <w:spacing w:after="0"/>
        <w:ind w:left="6372" w:firstLine="149"/>
        <w:rPr>
          <w:rFonts w:ascii="Times New Roman" w:hAnsi="Times New Roman" w:cs="Times New Roman"/>
          <w:sz w:val="20"/>
          <w:szCs w:val="20"/>
        </w:rPr>
      </w:pPr>
      <w:r w:rsidRPr="00A0731C">
        <w:rPr>
          <w:rFonts w:ascii="Times New Roman" w:hAnsi="Times New Roman" w:cs="Times New Roman"/>
          <w:sz w:val="20"/>
          <w:szCs w:val="20"/>
        </w:rPr>
        <w:t>Załącznik nr 1</w:t>
      </w:r>
    </w:p>
    <w:p w:rsidR="00A0731C" w:rsidRPr="00A0731C" w:rsidRDefault="00A0731C" w:rsidP="004E02F8">
      <w:pPr>
        <w:spacing w:after="0"/>
        <w:ind w:left="5664" w:firstLine="857"/>
        <w:rPr>
          <w:rFonts w:ascii="Times New Roman" w:hAnsi="Times New Roman" w:cs="Times New Roman"/>
          <w:sz w:val="20"/>
          <w:szCs w:val="20"/>
        </w:rPr>
      </w:pPr>
      <w:r w:rsidRPr="00A0731C">
        <w:rPr>
          <w:rFonts w:ascii="Times New Roman" w:hAnsi="Times New Roman" w:cs="Times New Roman"/>
          <w:sz w:val="20"/>
          <w:szCs w:val="20"/>
        </w:rPr>
        <w:t>do  Uchwały Nr X</w:t>
      </w:r>
      <w:r>
        <w:rPr>
          <w:rFonts w:ascii="Times New Roman" w:hAnsi="Times New Roman" w:cs="Times New Roman"/>
          <w:sz w:val="20"/>
          <w:szCs w:val="20"/>
        </w:rPr>
        <w:t>XI</w:t>
      </w:r>
      <w:r w:rsidRPr="00A0731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A0731C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A0731C" w:rsidRPr="00A0731C" w:rsidRDefault="00A0731C" w:rsidP="004E02F8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A0731C">
        <w:rPr>
          <w:rFonts w:ascii="Times New Roman" w:hAnsi="Times New Roman" w:cs="Times New Roman"/>
          <w:sz w:val="20"/>
          <w:szCs w:val="20"/>
        </w:rPr>
        <w:t xml:space="preserve">   Rady  Gminy Siemiątkowo</w:t>
      </w:r>
    </w:p>
    <w:p w:rsidR="00A0731C" w:rsidRPr="00A0731C" w:rsidRDefault="004E02F8" w:rsidP="004E02F8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0731C" w:rsidRPr="00A0731C">
        <w:rPr>
          <w:rFonts w:ascii="Times New Roman" w:hAnsi="Times New Roman" w:cs="Times New Roman"/>
          <w:sz w:val="20"/>
          <w:szCs w:val="20"/>
        </w:rPr>
        <w:t>z  dnia 1</w:t>
      </w:r>
      <w:r w:rsidR="00A0731C">
        <w:rPr>
          <w:rFonts w:ascii="Times New Roman" w:hAnsi="Times New Roman" w:cs="Times New Roman"/>
          <w:sz w:val="20"/>
          <w:szCs w:val="20"/>
        </w:rPr>
        <w:t>5</w:t>
      </w:r>
      <w:r w:rsidR="00A0731C" w:rsidRPr="00A0731C">
        <w:rPr>
          <w:rFonts w:ascii="Times New Roman" w:hAnsi="Times New Roman" w:cs="Times New Roman"/>
          <w:sz w:val="20"/>
          <w:szCs w:val="20"/>
        </w:rPr>
        <w:t xml:space="preserve"> </w:t>
      </w:r>
      <w:r w:rsidR="00A0731C">
        <w:rPr>
          <w:rFonts w:ascii="Times New Roman" w:hAnsi="Times New Roman" w:cs="Times New Roman"/>
          <w:sz w:val="20"/>
          <w:szCs w:val="20"/>
        </w:rPr>
        <w:t>lutego</w:t>
      </w:r>
      <w:r w:rsidR="00A0731C" w:rsidRPr="00A0731C">
        <w:rPr>
          <w:rFonts w:ascii="Times New Roman" w:hAnsi="Times New Roman" w:cs="Times New Roman"/>
          <w:sz w:val="20"/>
          <w:szCs w:val="20"/>
        </w:rPr>
        <w:t xml:space="preserve">  201</w:t>
      </w:r>
      <w:r w:rsidR="00A0731C">
        <w:rPr>
          <w:rFonts w:ascii="Times New Roman" w:hAnsi="Times New Roman" w:cs="Times New Roman"/>
          <w:sz w:val="20"/>
          <w:szCs w:val="20"/>
        </w:rPr>
        <w:t>7 r</w:t>
      </w:r>
    </w:p>
    <w:p w:rsidR="00A0731C" w:rsidRPr="00A0731C" w:rsidRDefault="00A0731C" w:rsidP="00A073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731C" w:rsidRPr="00A0731C" w:rsidRDefault="00A0731C" w:rsidP="00A0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1C">
        <w:rPr>
          <w:rFonts w:ascii="Times New Roman" w:hAnsi="Times New Roman" w:cs="Times New Roman"/>
          <w:b/>
          <w:sz w:val="24"/>
          <w:szCs w:val="24"/>
        </w:rPr>
        <w:t xml:space="preserve">DEKLARACJA O WYSOKOŚCI OPŁAT ZA GOSPODAROWANIE </w:t>
      </w:r>
    </w:p>
    <w:p w:rsidR="00A0731C" w:rsidRPr="00A0731C" w:rsidRDefault="00A0731C" w:rsidP="00A0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1C">
        <w:rPr>
          <w:rFonts w:ascii="Times New Roman" w:hAnsi="Times New Roman" w:cs="Times New Roman"/>
          <w:b/>
          <w:sz w:val="24"/>
          <w:szCs w:val="24"/>
        </w:rPr>
        <w:t>ODPADAMI KOMUNALNYMI</w:t>
      </w:r>
    </w:p>
    <w:p w:rsidR="00A0731C" w:rsidRPr="00A0731C" w:rsidRDefault="00A0731C" w:rsidP="00A0731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731C" w:rsidRPr="00A0731C" w:rsidRDefault="00A0731C" w:rsidP="00A073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731C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A0731C">
        <w:rPr>
          <w:rFonts w:ascii="Times New Roman" w:hAnsi="Times New Roman" w:cs="Times New Roman"/>
          <w:sz w:val="20"/>
          <w:szCs w:val="20"/>
        </w:rPr>
        <w:t xml:space="preserve"> ustawa z dnia 13 września 1996r. o utrzymaniu czystości i porządku w gminach (tekst jednolity Dz. U. z 2016</w:t>
      </w:r>
      <w:r w:rsidR="004F3DCC">
        <w:rPr>
          <w:rFonts w:ascii="Times New Roman" w:hAnsi="Times New Roman" w:cs="Times New Roman"/>
          <w:sz w:val="20"/>
          <w:szCs w:val="20"/>
        </w:rPr>
        <w:t xml:space="preserve"> </w:t>
      </w:r>
      <w:r w:rsidRPr="00A0731C">
        <w:rPr>
          <w:rFonts w:ascii="Times New Roman" w:hAnsi="Times New Roman" w:cs="Times New Roman"/>
          <w:sz w:val="20"/>
          <w:szCs w:val="20"/>
        </w:rPr>
        <w:t>r. poz. 250 ze. zm.)</w:t>
      </w:r>
      <w:r w:rsidR="00F944A4">
        <w:rPr>
          <w:rFonts w:ascii="Times New Roman" w:hAnsi="Times New Roman" w:cs="Times New Roman"/>
          <w:sz w:val="20"/>
          <w:szCs w:val="20"/>
        </w:rPr>
        <w:t>.</w:t>
      </w:r>
    </w:p>
    <w:p w:rsidR="00A0731C" w:rsidRPr="00A0731C" w:rsidRDefault="00A0731C" w:rsidP="00A073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731C">
        <w:rPr>
          <w:rFonts w:ascii="Times New Roman" w:hAnsi="Times New Roman" w:cs="Times New Roman"/>
          <w:b/>
          <w:sz w:val="20"/>
          <w:szCs w:val="20"/>
        </w:rPr>
        <w:t>Składający:</w:t>
      </w:r>
      <w:r w:rsidRPr="00A0731C">
        <w:rPr>
          <w:rFonts w:ascii="Times New Roman" w:hAnsi="Times New Roman" w:cs="Times New Roman"/>
          <w:sz w:val="20"/>
          <w:szCs w:val="20"/>
        </w:rPr>
        <w:t xml:space="preserve"> właściciel nieruchomości, współwłaściciel, użytkownik wieczysty, zarządca nieruchomości wspólnej, najemca, dzierżawca, na której zamieszkują mieszkańcy w rozumieniu ustawy o utrzymaniu czystości i porządku w gminach</w:t>
      </w:r>
    </w:p>
    <w:p w:rsidR="00A0731C" w:rsidRPr="00A0731C" w:rsidRDefault="00A0731C" w:rsidP="00A073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731C">
        <w:rPr>
          <w:rFonts w:ascii="Times New Roman" w:hAnsi="Times New Roman" w:cs="Times New Roman"/>
          <w:b/>
          <w:sz w:val="20"/>
          <w:szCs w:val="20"/>
        </w:rPr>
        <w:t>Termin składania:</w:t>
      </w:r>
      <w:r w:rsidRPr="00A0731C">
        <w:rPr>
          <w:rFonts w:ascii="Times New Roman" w:hAnsi="Times New Roman" w:cs="Times New Roman"/>
          <w:sz w:val="20"/>
          <w:szCs w:val="20"/>
        </w:rPr>
        <w:t xml:space="preserve"> 14 dni od daty zamieszkania lub 14 dni od dnia, w którym nastąpiły zmiany danych określonych w deklaracji będących podstawą naliczenia niniejszej opłaty</w:t>
      </w:r>
      <w:r w:rsidR="00F944A4">
        <w:rPr>
          <w:rFonts w:ascii="Times New Roman" w:hAnsi="Times New Roman" w:cs="Times New Roman"/>
          <w:sz w:val="20"/>
          <w:szCs w:val="20"/>
        </w:rPr>
        <w:t>.</w:t>
      </w:r>
      <w:r w:rsidRPr="00A073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731C" w:rsidRPr="00A0731C" w:rsidRDefault="00A0731C" w:rsidP="00A073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731C">
        <w:rPr>
          <w:rFonts w:ascii="Times New Roman" w:hAnsi="Times New Roman" w:cs="Times New Roman"/>
          <w:b/>
          <w:sz w:val="20"/>
          <w:szCs w:val="20"/>
        </w:rPr>
        <w:t>Miejsce składania:</w:t>
      </w:r>
      <w:r w:rsidRPr="00A0731C">
        <w:rPr>
          <w:rFonts w:ascii="Times New Roman" w:hAnsi="Times New Roman" w:cs="Times New Roman"/>
          <w:sz w:val="20"/>
          <w:szCs w:val="20"/>
        </w:rPr>
        <w:t xml:space="preserve"> Urząd  Gminy Siemiątkowo, ul. Władysława Reymonta 3A, 09-135 Siemiątkowo.</w:t>
      </w:r>
    </w:p>
    <w:p w:rsidR="00A0731C" w:rsidRPr="00A0731C" w:rsidRDefault="00A0731C" w:rsidP="00A073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731C">
        <w:rPr>
          <w:rFonts w:ascii="Times New Roman" w:hAnsi="Times New Roman" w:cs="Times New Roman"/>
          <w:b/>
          <w:sz w:val="20"/>
          <w:szCs w:val="20"/>
        </w:rPr>
        <w:t>Organ</w:t>
      </w:r>
      <w:r w:rsidRPr="00A0731C">
        <w:rPr>
          <w:rFonts w:ascii="Times New Roman" w:hAnsi="Times New Roman" w:cs="Times New Roman"/>
          <w:sz w:val="20"/>
          <w:szCs w:val="20"/>
        </w:rPr>
        <w:t>: Wójt Gminy Siemiątkowo.</w:t>
      </w:r>
    </w:p>
    <w:p w:rsidR="00A0731C" w:rsidRPr="00A0731C" w:rsidRDefault="00A0731C" w:rsidP="00A07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31C" w:rsidRPr="00A0731C" w:rsidRDefault="00A0731C" w:rsidP="00A073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31C">
        <w:rPr>
          <w:rFonts w:ascii="Times New Roman" w:hAnsi="Times New Roman" w:cs="Times New Roman"/>
          <w:b/>
          <w:sz w:val="24"/>
          <w:szCs w:val="24"/>
        </w:rPr>
        <w:t xml:space="preserve">SKŁADANA DEKLARACJA STANOWI </w:t>
      </w:r>
      <w:r w:rsidRPr="00A0731C">
        <w:rPr>
          <w:rFonts w:ascii="Times New Roman" w:hAnsi="Times New Roman" w:cs="Times New Roman"/>
          <w:sz w:val="24"/>
          <w:szCs w:val="24"/>
        </w:rPr>
        <w:t>(zakreślić właściwy kwadrat znakiem X)</w:t>
      </w:r>
    </w:p>
    <w:p w:rsidR="00A0731C" w:rsidRPr="00A0731C" w:rsidRDefault="00A0731C" w:rsidP="00A07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31C" w:rsidRPr="00A0731C" w:rsidRDefault="00A0731C" w:rsidP="00A073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CDABF" wp14:editId="3410B711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228600" cy="181610"/>
                <wp:effectExtent l="13970" t="12065" r="5080" b="63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1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AA9DD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117pt;margin-top:.6pt;width:18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jjJQIAAEgEAAAOAAAAZHJzL2Uyb0RvYy54bWysVMGO2yAQvVfqPyDuje0oSbNWnNUq21SV&#10;tt1I234AwThGxQwdSJz06zvgbDbb9lTVB8Qw8Hjz5uHF7bEz7KDQa7AVL0Y5Z8pKqLXdVfzb1/W7&#10;OWc+CFsLA1ZV/KQ8v12+fbPoXanG0IKpFTICsb7sXcXbEFyZZV62qhN+BE5ZSjaAnQgU4i6rUfSE&#10;3plsnOezrAesHYJU3tPq/ZDky4TfNEqGx6bxKjBTceIW0ohp3MYxWy5EuUPhWi3PNMQ/sOiEtnTp&#10;BepeBMH2qP+A6rRE8NCEkYQug6bRUqUaqJoi/62ap1Y4lWohcby7yOT/H6z8ctgg03XFJ5xZ0VGL&#10;7vYB0s2sSPr0zpe07cltMFbo3QPI755ZWLXC7tQdIvStEjWxKqKe2asDMfB0lG37z1ATvCD4JNWx&#10;wS4CkgjsmDpyunREHQOTtDgez2c59U1SqpgXs4FRJsrnww59+KigY3FS8cZAT7QwbAZLpIvE4cGH&#10;SEyUz9tTIWB0vdbGpAB325VBdhBklHX6Ui1U7/U2Y1lf8ZvpeJqQX+X8NUSevr9BdDqQ443uKj6/&#10;bBJlVPCDrZMfg9BmmBNlY8+SRhWjr325hfpEiiIMdqbnR5MW8CdnPVm54v7HXqDizHyy1JWbYjKJ&#10;3k/BZPp+TAFeZ7bXGWElQVU8cDZMV2F4L3uHetfSTUWq3UI0SqOTsi+szmTJrknw89OK7+E6Trte&#10;fgDLXwAAAP//AwBQSwMEFAAGAAgAAAAhANGpxqneAAAACAEAAA8AAABkcnMvZG93bnJldi54bWxM&#10;j0FPg0AQhe8m/Q+bMfHS2KW0VUSWxphg7MFD0Yu3hR2BlJ0l7Jbiv3c86W1evpc372X72fZiwtF3&#10;jhSsVxEIpNqZjhoFH+/FbQLCB01G945QwTd62OeLq0ynxl3oiFMZGsEh5FOtoA1hSKX0dYtW+5Ub&#10;kJh9udHqwHJspBn1hcNtL+MoupNWd8QfWj3gc4v1qTxbBXGyLF/orXjdVgdT6N36c1puDkrdXM9P&#10;jyACzuHPDL/1uTrk3KlyZzJe9Jyx2fKWwCAGwTy+j1hXfDwkIPNM/h+Q/wAAAP//AwBQSwECLQAU&#10;AAYACAAAACEAtoM4kv4AAADhAQAAEwAAAAAAAAAAAAAAAAAAAAAAW0NvbnRlbnRfVHlwZXNdLnht&#10;bFBLAQItABQABgAIAAAAIQA4/SH/1gAAAJQBAAALAAAAAAAAAAAAAAAAAC8BAABfcmVscy8ucmVs&#10;c1BLAQItABQABgAIAAAAIQDUGNjjJQIAAEgEAAAOAAAAAAAAAAAAAAAAAC4CAABkcnMvZTJvRG9j&#10;LnhtbFBLAQItABQABgAIAAAAIQDRqcap3gAAAAgBAAAPAAAAAAAAAAAAAAAAAH8EAABkcnMvZG93&#10;bnJldi54bWxQSwUGAAAAAAQABADzAAAAigUAAAAA&#10;"/>
            </w:pict>
          </mc:Fallback>
        </mc:AlternateContent>
      </w:r>
      <w:r w:rsidRPr="00A0731C">
        <w:rPr>
          <w:rFonts w:ascii="Times New Roman" w:hAnsi="Times New Roman" w:cs="Times New Roman"/>
          <w:sz w:val="24"/>
          <w:szCs w:val="24"/>
        </w:rPr>
        <w:t xml:space="preserve">pierwszą deklarację  </w:t>
      </w:r>
      <w:r w:rsidRPr="00A0731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BCD50" wp14:editId="77102A22">
                <wp:simplePos x="0" y="0"/>
                <wp:positionH relativeFrom="column">
                  <wp:posOffset>5043805</wp:posOffset>
                </wp:positionH>
                <wp:positionV relativeFrom="paragraph">
                  <wp:posOffset>163195</wp:posOffset>
                </wp:positionV>
                <wp:extent cx="247650" cy="180975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7819" id="AutoShape 11" o:spid="_x0000_s1026" type="#_x0000_t109" style="position:absolute;margin-left:397.15pt;margin-top:12.85pt;width:1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gnJQIAAEgEAAAOAAAAZHJzL2Uyb0RvYy54bWysVMGO0zAQvSPxD5bvNElpt23UdLXqUoS0&#10;QKWFD3AdJ7FwPGbsNi1fz8RpSxc4IXKwPJ7xm5k3z1neH1vDDgq9BlvwbJRypqyEUtu64F+/bN7M&#10;OfNB2FIYsKrgJ+X5/er1q2XncjWGBkypkBGI9XnnCt6E4PIk8bJRrfAjcMqSswJsRSAT66RE0RF6&#10;a5Jxmt4lHWDpEKTynk4fBydfRfyqUjJ8riqvAjMFp9pCXDGuu35NVkuR1yhco+W5DPEPVbRCW0p6&#10;hXoUQbA96j+gWi0RPFRhJKFNoKq0VLEH6iZLf+vmuRFOxV6IHO+uNPn/Bys/HbbIdFnwt5xZ0dKI&#10;HvYBYmaWZT0/nfM5hT27LfYdevcE8ptnFtaNsLV6QISuUaKkqmJ88uJCb3i6ynbdRygJXhB8pOpY&#10;YdsDEgnsGCdyuk5EHQOTdDiezO6mNDdJrmyeLmbTvqJE5JfLDn14r6Bl/abglYGOysKwHSQRE4nD&#10;kw/DtUt4bASMLjfamGhgvVsbZAdBQtnE75zJ34YZy7qCL6bjaUR+4fO3EGn8/gbR6kCKN7ot+Pwa&#10;JPKewXe2jHoMQpthT50aSw1fWBymsYPyRIwiDHKm50ebBvAHZx1JueD++16g4sx8sDSVRTaZ9NqP&#10;xmQ6G5OBt57drUdYSVAFD5wN23UY3sveoa4bypTF3i30Qql0ZLavb6jqXCzJNc7p/LT693Brx6hf&#10;P4DVTwAAAP//AwBQSwMEFAAGAAgAAAAhAPuskvnhAAAACQEAAA8AAABkcnMvZG93bnJldi54bWxM&#10;jz1PwzAQhnek/gfrKrFU1Gk+aAhxKoQURIcODSxsTmySiPgcxW4a/j3HBOPdvXruefPDYgY268n1&#10;FgXstgEwjY1VPbYC3t/KuxSY8xKVHCxqAd/awaFY3eQyU/aKZz1XvmUEQZdJAZ33Y8a5azptpNva&#10;USPdPu1kpKdxarma5JXgZuBhENxzI3ukD50c9XOnm6/qYgSE6aZ6wVP5GtdHVcpk9zFvoqMQt+vl&#10;6RGY14v/C8OvPqlDQU61vaBybBCwf4gjihIs2QOjQBpFtKgFJHEIvMj5/wbFDwAAAP//AwBQSwEC&#10;LQAUAAYACAAAACEAtoM4kv4AAADhAQAAEwAAAAAAAAAAAAAAAAAAAAAAW0NvbnRlbnRfVHlwZXNd&#10;LnhtbFBLAQItABQABgAIAAAAIQA4/SH/1gAAAJQBAAALAAAAAAAAAAAAAAAAAC8BAABfcmVscy8u&#10;cmVsc1BLAQItABQABgAIAAAAIQDO6pgnJQIAAEgEAAAOAAAAAAAAAAAAAAAAAC4CAABkcnMvZTJv&#10;RG9jLnhtbFBLAQItABQABgAIAAAAIQD7rJL54QAAAAkBAAAPAAAAAAAAAAAAAAAAAH8EAABkcnMv&#10;ZG93bnJldi54bWxQSwUGAAAAAAQABADzAAAAjQUAAAAA&#10;"/>
            </w:pict>
          </mc:Fallback>
        </mc:AlternateContent>
      </w:r>
    </w:p>
    <w:p w:rsidR="00A0731C" w:rsidRPr="00A0731C" w:rsidRDefault="00A0731C" w:rsidP="00A0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 xml:space="preserve">      korektę złożonej deklaracji (data zaistnienia zmian</w:t>
      </w:r>
      <w:r w:rsidR="00F944A4">
        <w:rPr>
          <w:rFonts w:ascii="Times New Roman" w:hAnsi="Times New Roman" w:cs="Times New Roman"/>
          <w:sz w:val="24"/>
          <w:szCs w:val="24"/>
        </w:rPr>
        <w:t xml:space="preserve"> </w:t>
      </w:r>
      <w:r w:rsidRPr="00A0731C">
        <w:rPr>
          <w:rFonts w:ascii="Times New Roman" w:hAnsi="Times New Roman" w:cs="Times New Roman"/>
          <w:sz w:val="24"/>
          <w:szCs w:val="24"/>
        </w:rPr>
        <w:t>…………</w:t>
      </w:r>
      <w:r w:rsidR="00F944A4">
        <w:rPr>
          <w:rFonts w:ascii="Times New Roman" w:hAnsi="Times New Roman" w:cs="Times New Roman"/>
          <w:sz w:val="24"/>
          <w:szCs w:val="24"/>
        </w:rPr>
        <w:t>…..</w:t>
      </w:r>
      <w:r w:rsidRPr="00A0731C">
        <w:rPr>
          <w:rFonts w:ascii="Times New Roman" w:hAnsi="Times New Roman" w:cs="Times New Roman"/>
          <w:sz w:val="24"/>
          <w:szCs w:val="24"/>
        </w:rPr>
        <w:t xml:space="preserve">..…………..….)   </w:t>
      </w:r>
    </w:p>
    <w:p w:rsidR="00A0731C" w:rsidRPr="00A0731C" w:rsidRDefault="00A0731C" w:rsidP="00A07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31C" w:rsidRPr="00A0731C" w:rsidRDefault="00A0731C" w:rsidP="00A073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31C">
        <w:rPr>
          <w:rFonts w:ascii="Times New Roman" w:hAnsi="Times New Roman" w:cs="Times New Roman"/>
          <w:b/>
          <w:sz w:val="24"/>
          <w:szCs w:val="24"/>
        </w:rPr>
        <w:t>ADRES NIERUCHOMOŚCI, Z KTÓREJ BĘDĄ ODBIERANE ODPADY KOMUNALNE:</w:t>
      </w:r>
    </w:p>
    <w:p w:rsidR="00A0731C" w:rsidRPr="00A0731C" w:rsidRDefault="00A0731C" w:rsidP="00A073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0731C" w:rsidRPr="00A0731C" w:rsidRDefault="00A0731C" w:rsidP="00A073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>Numer ewidencyjny mieszkania lub domu mieszkalnego nadany przez Gminę …………...</w:t>
      </w:r>
    </w:p>
    <w:p w:rsidR="00A0731C" w:rsidRPr="00A0731C" w:rsidRDefault="00A0731C" w:rsidP="00A07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31C" w:rsidRPr="00A0731C" w:rsidRDefault="00A0731C" w:rsidP="00A073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31C">
        <w:rPr>
          <w:rFonts w:ascii="Times New Roman" w:hAnsi="Times New Roman" w:cs="Times New Roman"/>
          <w:b/>
          <w:sz w:val="24"/>
          <w:szCs w:val="24"/>
        </w:rPr>
        <w:t>DANE IDENTYFIKACYJNE OSOBY SKŁADAJĄCEJ DEKLARACJĘ:</w:t>
      </w:r>
    </w:p>
    <w:p w:rsidR="00A0731C" w:rsidRPr="00A0731C" w:rsidRDefault="00A0731C" w:rsidP="00A07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b/>
          <w:sz w:val="24"/>
          <w:szCs w:val="24"/>
        </w:rPr>
        <w:t>OSOBA FIZYCZNA</w:t>
      </w:r>
      <w:r w:rsidRPr="00A0731C">
        <w:rPr>
          <w:rFonts w:ascii="Times New Roman" w:hAnsi="Times New Roman" w:cs="Times New Roman"/>
          <w:sz w:val="24"/>
          <w:szCs w:val="24"/>
        </w:rPr>
        <w:t xml:space="preserve"> (właściciel nieruchomości / współwłaściciel / użytkownik wieczysty / zarządca nieruchomości wspólnej / najemca / dzierżawca / inny (jaki?)</w:t>
      </w:r>
      <w:r w:rsidR="002867C2">
        <w:rPr>
          <w:rFonts w:ascii="Times New Roman" w:hAnsi="Times New Roman" w:cs="Times New Roman"/>
          <w:sz w:val="24"/>
          <w:szCs w:val="24"/>
        </w:rPr>
        <w:t xml:space="preserve"> </w:t>
      </w:r>
      <w:r w:rsidRPr="00A0731C">
        <w:rPr>
          <w:rFonts w:ascii="Times New Roman" w:hAnsi="Times New Roman" w:cs="Times New Roman"/>
          <w:sz w:val="24"/>
          <w:szCs w:val="24"/>
        </w:rPr>
        <w:t xml:space="preserve">………………….*): </w:t>
      </w:r>
    </w:p>
    <w:p w:rsidR="00A0731C" w:rsidRDefault="00A0731C" w:rsidP="00A0731C">
      <w:pPr>
        <w:pStyle w:val="Akapitzlist"/>
        <w:spacing w:line="480" w:lineRule="auto"/>
        <w:ind w:left="0"/>
        <w:jc w:val="both"/>
      </w:pPr>
      <w:r w:rsidRPr="0049367F">
        <w:t>Nazwisko</w:t>
      </w:r>
      <w:r>
        <w:t xml:space="preserve"> </w:t>
      </w:r>
      <w:r w:rsidRPr="0049367F">
        <w:t>……………</w:t>
      </w:r>
      <w:r>
        <w:t>…………………….</w:t>
      </w:r>
      <w:r w:rsidRPr="0049367F">
        <w:t>…</w:t>
      </w:r>
      <w:r>
        <w:t>………       Imię……………………………….</w:t>
      </w:r>
    </w:p>
    <w:p w:rsidR="00A0731C" w:rsidRDefault="00A0731C" w:rsidP="00A0731C">
      <w:pPr>
        <w:pStyle w:val="Akapitzlist"/>
        <w:spacing w:line="480" w:lineRule="auto"/>
        <w:ind w:left="0"/>
        <w:jc w:val="both"/>
      </w:pPr>
      <w:r>
        <w:t>Data urodzenia ……………………………….   PESEL …………...…………………………</w:t>
      </w:r>
    </w:p>
    <w:p w:rsidR="00A0731C" w:rsidRPr="00A0731C" w:rsidRDefault="00A0731C" w:rsidP="00A073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>Adres…………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0731C" w:rsidRPr="00A0731C" w:rsidRDefault="00A0731C" w:rsidP="00A073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>Nr telefonu, adres e-mail ………………………………………………………………………..</w:t>
      </w:r>
    </w:p>
    <w:p w:rsidR="00A0731C" w:rsidRPr="00A0731C" w:rsidRDefault="00A0731C" w:rsidP="00A07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>Osoby upoważnione do reprezentowania: ……………………………………………………...</w:t>
      </w:r>
    </w:p>
    <w:p w:rsidR="00A0731C" w:rsidRPr="00A0731C" w:rsidRDefault="00A0731C" w:rsidP="00A07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0731C" w:rsidRPr="00A0731C" w:rsidRDefault="00A0731C" w:rsidP="00A07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>Podstawa umocowania ………………………………………………………………………….</w:t>
      </w:r>
    </w:p>
    <w:p w:rsidR="00A0731C" w:rsidRPr="00A0731C" w:rsidRDefault="00A0731C" w:rsidP="00A07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750CF" w:rsidRDefault="00A0731C" w:rsidP="00A07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>Sposób reprezentacji ……………………………………………………………………………</w:t>
      </w:r>
    </w:p>
    <w:p w:rsidR="00A750CF" w:rsidRPr="00A0731C" w:rsidRDefault="00A750CF" w:rsidP="00A07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31C" w:rsidRPr="00214D5A" w:rsidRDefault="00A0731C" w:rsidP="00A0731C">
      <w:pPr>
        <w:spacing w:after="0"/>
        <w:jc w:val="both"/>
        <w:rPr>
          <w:rFonts w:ascii="Times New Roman" w:hAnsi="Times New Roman" w:cs="Times New Roman"/>
        </w:rPr>
      </w:pPr>
      <w:r w:rsidRPr="00214D5A">
        <w:rPr>
          <w:rFonts w:ascii="Times New Roman" w:hAnsi="Times New Roman" w:cs="Times New Roman"/>
        </w:rPr>
        <w:t>*właściwe podkreślić</w:t>
      </w:r>
    </w:p>
    <w:p w:rsidR="004E02F8" w:rsidRDefault="004E02F8" w:rsidP="00A073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02F8" w:rsidRDefault="004E02F8" w:rsidP="00A073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02F8" w:rsidRPr="00A0731C" w:rsidRDefault="004E02F8" w:rsidP="00A073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731C" w:rsidRDefault="00A0731C" w:rsidP="00A07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418" w:rsidRPr="00A0731C" w:rsidRDefault="00431418" w:rsidP="00A07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31C" w:rsidRPr="00A0731C" w:rsidRDefault="00A0731C" w:rsidP="004E02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b/>
          <w:sz w:val="24"/>
          <w:szCs w:val="24"/>
        </w:rPr>
        <w:t>Oświadczam, że na terenie nieruchomości wskazanej w ust. 2 niniejszej deklaracji zamieszkuje</w:t>
      </w:r>
      <w:r w:rsidR="00286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31C">
        <w:rPr>
          <w:rFonts w:ascii="Times New Roman" w:hAnsi="Times New Roman" w:cs="Times New Roman"/>
          <w:b/>
          <w:sz w:val="24"/>
          <w:szCs w:val="24"/>
        </w:rPr>
        <w:t>……</w:t>
      </w:r>
      <w:r w:rsidR="00286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31C">
        <w:rPr>
          <w:rFonts w:ascii="Times New Roman" w:hAnsi="Times New Roman" w:cs="Times New Roman"/>
          <w:b/>
          <w:sz w:val="24"/>
          <w:szCs w:val="24"/>
        </w:rPr>
        <w:t>osób</w:t>
      </w:r>
      <w:r w:rsidRPr="00A0731C">
        <w:rPr>
          <w:rFonts w:ascii="Times New Roman" w:hAnsi="Times New Roman" w:cs="Times New Roman"/>
          <w:sz w:val="24"/>
          <w:szCs w:val="24"/>
        </w:rPr>
        <w:t xml:space="preserve"> (należy podać liczbę mieszkańców).</w:t>
      </w:r>
    </w:p>
    <w:p w:rsidR="00A0731C" w:rsidRPr="00A0731C" w:rsidRDefault="00A0731C" w:rsidP="00A07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31C" w:rsidRPr="004E02F8" w:rsidRDefault="00A0731C" w:rsidP="004E02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b/>
          <w:sz w:val="24"/>
          <w:szCs w:val="24"/>
        </w:rPr>
        <w:t>OŚWIADCZAM, ŻE ODPADY Z NIERUCHOMOŚCI ZBIERANE BĘDĄ                    W SPOSÓB</w:t>
      </w:r>
      <w:r w:rsidRPr="00A0731C">
        <w:rPr>
          <w:rFonts w:ascii="Times New Roman" w:hAnsi="Times New Roman" w:cs="Times New Roman"/>
          <w:sz w:val="24"/>
          <w:szCs w:val="24"/>
        </w:rPr>
        <w:t xml:space="preserve"> (zakreślić właściwy kwadrat znakiem </w:t>
      </w:r>
      <w:r w:rsidRPr="00214D5A">
        <w:rPr>
          <w:rFonts w:ascii="Times New Roman" w:hAnsi="Times New Roman" w:cs="Times New Roman"/>
          <w:b/>
          <w:sz w:val="24"/>
          <w:szCs w:val="24"/>
        </w:rPr>
        <w:t>X)</w:t>
      </w:r>
    </w:p>
    <w:p w:rsidR="00A0731C" w:rsidRPr="00A0731C" w:rsidRDefault="00A0731C" w:rsidP="004E0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31C" w:rsidRPr="00A0731C" w:rsidRDefault="00A0731C" w:rsidP="004E0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D63C6" wp14:editId="625969BC">
                <wp:simplePos x="0" y="0"/>
                <wp:positionH relativeFrom="column">
                  <wp:posOffset>4229100</wp:posOffset>
                </wp:positionH>
                <wp:positionV relativeFrom="paragraph">
                  <wp:posOffset>14605</wp:posOffset>
                </wp:positionV>
                <wp:extent cx="228600" cy="181610"/>
                <wp:effectExtent l="13970" t="5715" r="5080" b="127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1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682A" id="AutoShape 13" o:spid="_x0000_s1026" type="#_x0000_t109" style="position:absolute;margin-left:333pt;margin-top:1.15pt;width:18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ZTJwIAAEgEAAAOAAAAZHJzL2Uyb0RvYy54bWysVMGO0zAQvSPxD5bvNE1oSzdqulp1KUJa&#10;lkoLH+A6TmPheMzYbVq+nrHTLV3ghMjB8njGz2/ezGRxe+wMOyj0GmzF89GYM2Ul1NruKv71y/rN&#10;nDMfhK2FAasqflKe3y5fv1r0rlQFtGBqhYxArC97V/E2BFdmmZet6oQfgVOWnA1gJwKZuMtqFD2h&#10;dyYrxuNZ1gPWDkEq7+n0fnDyZcJvGiXD56bxKjBTceIW0opp3cY1Wy5EuUPhWi3PNMQ/sOiEtvTo&#10;BepeBMH2qP+A6rRE8NCEkYQug6bRUqUcKJt8/Fs2T61wKuVC4nh3kcn/P1j5eNgg03XFC86s6KhE&#10;d/sA6WWWv4369M6XFPbkNhgz9O4B5DfPLKxaYXfqDhH6VomaWOUxPntxIRqerrJt/wlqghcEn6Q6&#10;NthFQBKBHVNFTpeKqGNgkg6LYj4bU90kufJ5PstTxTJRPl926MMHBR2Lm4o3BnqihWEztER6SBwe&#10;fIjERPkcnhIBo+u1NiYZuNuuDLKDoEZZpy/lQvlehxnL+orfTItpQn7h89cQ4/T9DaLTgTre6K7i&#10;80uQKKOC722d+jEIbYY9UTb2LGlUcajGFuoTKYowtDONH21awB+c9dTKFfff9wIVZ+ajparc5JNJ&#10;7P1kTKbvCjLw2rO99ggrCarigbNhuwrDvOwd6l1LL+UpdwuxURqdlI1VHlidyVK7JsHPoxXn4dpO&#10;Ub9+AMufAAAA//8DAFBLAwQUAAYACAAAACEAz6vn2t4AAAAIAQAADwAAAGRycy9kb3ducmV2Lnht&#10;bEyPQU+DQBCF7yb+h82YeGnsUlBakaUxJhh78CD24m1gVyCys4TdUvz3jic9vrzJN9/L94sdxGwm&#10;3ztSsFlHIAw1TvfUKji+lzc7ED4gaRwcGQXfxsO+uLzIMdPuTG9mrkIrGEI+QwVdCGMmpW86Y9Gv&#10;3WiIu083WQwcp1bqCc8Mt4OMoyiVFnviDx2O5qkzzVd1sgri3ap6ptfy5bY+6BLvNh/zKjkodX21&#10;PD6ACGYJf8fwq8/qULBT7U6kvRgUpGnKWwLDEhDcb6OYc60gie5BFrn8P6D4AQAA//8DAFBLAQIt&#10;ABQABgAIAAAAIQC2gziS/gAAAOEBAAATAAAAAAAAAAAAAAAAAAAAAABbQ29udGVudF9UeXBlc10u&#10;eG1sUEsBAi0AFAAGAAgAAAAhADj9If/WAAAAlAEAAAsAAAAAAAAAAAAAAAAALwEAAF9yZWxzLy5y&#10;ZWxzUEsBAi0AFAAGAAgAAAAhAOgjFlMnAgAASAQAAA4AAAAAAAAAAAAAAAAALgIAAGRycy9lMm9E&#10;b2MueG1sUEsBAi0AFAAGAAgAAAAhAM+r59reAAAACAEAAA8AAAAAAAAAAAAAAAAAgQQAAGRycy9k&#10;b3ducmV2LnhtbFBLBQYAAAAABAAEAPMAAACMBQAAAAA=&#10;"/>
            </w:pict>
          </mc:Fallback>
        </mc:AlternateContent>
      </w:r>
      <w:r w:rsidRPr="00A0731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A4417" wp14:editId="2552E453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</wp:posOffset>
                </wp:positionV>
                <wp:extent cx="228600" cy="181610"/>
                <wp:effectExtent l="13970" t="5715" r="5080" b="127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1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20547" id="AutoShape 12" o:spid="_x0000_s1026" type="#_x0000_t109" style="position:absolute;margin-left:117pt;margin-top:1.15pt;width:18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uQJgIAAEgEAAAOAAAAZHJzL2Uyb0RvYy54bWysVNuO0zAQfUfiHyy/01zUlm7UdLXqUoS0&#10;QKWFD3Adp7FwPGbsNl2+nrHTLV3gCZEHy+MZH8+cM5Pl7ak37KjQa7A1LyY5Z8pKaLTd1/zrl82b&#10;BWc+CNsIA1bV/El5frt6/Wo5uEqV0IFpFDICsb4aXM27EFyVZV52qhd+Ak5ZcraAvQhk4j5rUAyE&#10;3puszPN5NgA2DkEq7+n0fnTyVcJvWyXD57b1KjBTc8otpBXTuotrtlqKao/CdVqe0xD/kEUvtKVH&#10;L1D3Igh2QP0HVK8lgoc2TCT0GbStlirVQNUU+W/VPHbCqVQLkePdhSb//2Dlp+MWmW5IO86s6Emi&#10;u0OA9DIrysjP4HxFYY9ui7FC7x5AfvPMwroTdq/uEGHolGgoqyLGZy8uRMPTVbYbPkJD8ILgE1Wn&#10;FvsISCSwU1Lk6aKIOgUm6bAsF/OcdJPkKhbFvEiKZaJ6vuzQh/cKehY3NW8NDJQWhu3YEukhcXzw&#10;ISYmqufwVAgY3Wy0McnA/W5tkB0FNcomfakWqvc6zFg21PxmVs4S8gufv4bI0/c3iF4H6nij+5ov&#10;LkGiigy+s03qxyC0GfeUsrFnSiOLoxo7aJ6IUYSxnWn8aNMB/uBsoFauuf9+EKg4Mx8sqXJTTKex&#10;95Mxnb0tycBrz+7aI6wkqJoHzsbtOozzcnCo9x29VKTaLcRGaXViNqo8ZnVOlto1EX4erTgP13aK&#10;+vUDWP0EAAD//wMAUEsDBBQABgAIAAAAIQAWrFPW3gAAAAgBAAAPAAAAZHJzL2Rvd25yZXYueG1s&#10;TI9BT4NAEIXvJv6HzZh4adqlULUiS2NMMPbgQerF28CuQGRnCbul+O+dnuptXt7LN+9lu9n2YjKj&#10;7xwpWK8iEIZqpztqFHweiuUWhA9IGntHRsGv8bDLr68yTLU70YeZytAIhpBPUUEbwpBK6evWWPQr&#10;Nxhi79uNFgPLsZF6xBPDbS/jKLqXFjviDy0O5qU19U95tAri7aJ8pffibVPtdYF3669pkeyVur2Z&#10;n59ABDOHSxjO9bk65NypckfSXvTMSDa8JZwPEOzHDxHrSkESPYLMM/l/QP4HAAD//wMAUEsBAi0A&#10;FAAGAAgAAAAhALaDOJL+AAAA4QEAABMAAAAAAAAAAAAAAAAAAAAAAFtDb250ZW50X1R5cGVzXS54&#10;bWxQSwECLQAUAAYACAAAACEAOP0h/9YAAACUAQAACwAAAAAAAAAAAAAAAAAvAQAAX3JlbHMvLnJl&#10;bHNQSwECLQAUAAYACAAAACEA0z5bkCYCAABIBAAADgAAAAAAAAAAAAAAAAAuAgAAZHJzL2Uyb0Rv&#10;Yy54bWxQSwECLQAUAAYACAAAACEAFqxT1t4AAAAIAQAADwAAAAAAAAAAAAAAAACABAAAZHJzL2Rv&#10;d25yZXYueG1sUEsFBgAAAAAEAAQA8wAAAIsFAAAAAA==&#10;"/>
            </w:pict>
          </mc:Fallback>
        </mc:AlternateContent>
      </w:r>
      <w:r w:rsidRPr="00A0731C">
        <w:rPr>
          <w:rFonts w:ascii="Times New Roman" w:hAnsi="Times New Roman" w:cs="Times New Roman"/>
          <w:sz w:val="24"/>
          <w:szCs w:val="24"/>
        </w:rPr>
        <w:t xml:space="preserve">             nieselektywny                                                      selektywny  </w:t>
      </w:r>
    </w:p>
    <w:p w:rsidR="00A0731C" w:rsidRPr="00A0731C" w:rsidRDefault="00A0731C" w:rsidP="004E0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 xml:space="preserve">          (niesegregowane)                                                 (segregowane)</w:t>
      </w:r>
    </w:p>
    <w:p w:rsidR="00A0731C" w:rsidRPr="00A0731C" w:rsidRDefault="00A0731C" w:rsidP="00A073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1C" w:rsidRPr="00A0731C" w:rsidRDefault="00A0731C" w:rsidP="00A073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 xml:space="preserve">Oświadczam, że odpady komunalne </w:t>
      </w:r>
      <w:r w:rsidRPr="00A0731C">
        <w:rPr>
          <w:rFonts w:ascii="Times New Roman" w:hAnsi="Times New Roman" w:cs="Times New Roman"/>
          <w:sz w:val="24"/>
          <w:szCs w:val="24"/>
          <w:u w:val="single"/>
        </w:rPr>
        <w:t>nie segreguję</w:t>
      </w:r>
      <w:r w:rsidR="002867C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0731C">
        <w:rPr>
          <w:rFonts w:ascii="Times New Roman" w:hAnsi="Times New Roman" w:cs="Times New Roman"/>
          <w:sz w:val="24"/>
          <w:szCs w:val="24"/>
        </w:rPr>
        <w:t xml:space="preserve"> w związku z tym moja opłata wyniesie:</w:t>
      </w:r>
    </w:p>
    <w:p w:rsidR="00A0731C" w:rsidRPr="00A0731C" w:rsidRDefault="00A0731C" w:rsidP="00A0731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>…………</w:t>
      </w:r>
      <w:r w:rsidR="002867C2">
        <w:rPr>
          <w:rFonts w:ascii="Times New Roman" w:hAnsi="Times New Roman" w:cs="Times New Roman"/>
          <w:sz w:val="24"/>
          <w:szCs w:val="24"/>
        </w:rPr>
        <w:t xml:space="preserve"> </w:t>
      </w:r>
      <w:r w:rsidRPr="00A0731C">
        <w:rPr>
          <w:rFonts w:ascii="Times New Roman" w:hAnsi="Times New Roman" w:cs="Times New Roman"/>
          <w:sz w:val="24"/>
          <w:szCs w:val="24"/>
        </w:rPr>
        <w:t xml:space="preserve">zł od osoby </w:t>
      </w:r>
    </w:p>
    <w:p w:rsidR="00A0731C" w:rsidRPr="00A0731C" w:rsidRDefault="00A0731C" w:rsidP="00A073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 xml:space="preserve">Oświadczam, że odpady komunalne </w:t>
      </w:r>
      <w:r w:rsidRPr="00A0731C">
        <w:rPr>
          <w:rFonts w:ascii="Times New Roman" w:hAnsi="Times New Roman" w:cs="Times New Roman"/>
          <w:sz w:val="24"/>
          <w:szCs w:val="24"/>
          <w:u w:val="single"/>
        </w:rPr>
        <w:t>segreguję</w:t>
      </w:r>
      <w:r w:rsidR="002867C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0731C">
        <w:rPr>
          <w:rFonts w:ascii="Times New Roman" w:hAnsi="Times New Roman" w:cs="Times New Roman"/>
          <w:sz w:val="24"/>
          <w:szCs w:val="24"/>
        </w:rPr>
        <w:t xml:space="preserve"> w związku z tym moja opłata wyniesie:</w:t>
      </w:r>
    </w:p>
    <w:p w:rsidR="00A0731C" w:rsidRPr="00A0731C" w:rsidRDefault="00A0731C" w:rsidP="00A0731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>…………</w:t>
      </w:r>
      <w:r w:rsidR="002867C2">
        <w:rPr>
          <w:rFonts w:ascii="Times New Roman" w:hAnsi="Times New Roman" w:cs="Times New Roman"/>
          <w:sz w:val="24"/>
          <w:szCs w:val="24"/>
        </w:rPr>
        <w:t xml:space="preserve"> </w:t>
      </w:r>
      <w:r w:rsidRPr="00A0731C">
        <w:rPr>
          <w:rFonts w:ascii="Times New Roman" w:hAnsi="Times New Roman" w:cs="Times New Roman"/>
          <w:sz w:val="24"/>
          <w:szCs w:val="24"/>
        </w:rPr>
        <w:t xml:space="preserve">zł od osoby </w:t>
      </w:r>
    </w:p>
    <w:p w:rsidR="00A0731C" w:rsidRPr="00A0731C" w:rsidRDefault="00A0731C" w:rsidP="00A073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31C" w:rsidRPr="004E02F8" w:rsidRDefault="00A0731C" w:rsidP="00A073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b/>
          <w:sz w:val="24"/>
          <w:szCs w:val="24"/>
        </w:rPr>
        <w:t>OPŁATA ZA GOSPODAROWANIE ODPADAMI KOMUNALNYMI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482"/>
      </w:tblGrid>
      <w:tr w:rsidR="00A0731C" w:rsidRPr="00A0731C" w:rsidTr="004E02F8">
        <w:trPr>
          <w:trHeight w:val="567"/>
        </w:trPr>
        <w:tc>
          <w:tcPr>
            <w:tcW w:w="1701" w:type="dxa"/>
          </w:tcPr>
          <w:p w:rsidR="00A0731C" w:rsidRPr="00A0731C" w:rsidRDefault="00A0731C" w:rsidP="004E02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C">
              <w:rPr>
                <w:rFonts w:ascii="Times New Roman" w:hAnsi="Times New Roman" w:cs="Times New Roman"/>
                <w:sz w:val="24"/>
                <w:szCs w:val="24"/>
              </w:rPr>
              <w:t xml:space="preserve">Stawka opłaty </w:t>
            </w:r>
          </w:p>
        </w:tc>
        <w:tc>
          <w:tcPr>
            <w:tcW w:w="1701" w:type="dxa"/>
          </w:tcPr>
          <w:p w:rsidR="00A0731C" w:rsidRPr="00A0731C" w:rsidRDefault="00A0731C" w:rsidP="004E02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1C" w:rsidRPr="00A0731C" w:rsidRDefault="00A0731C" w:rsidP="004E02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C">
              <w:rPr>
                <w:rFonts w:ascii="Times New Roman" w:hAnsi="Times New Roman" w:cs="Times New Roman"/>
                <w:sz w:val="24"/>
                <w:szCs w:val="24"/>
              </w:rPr>
              <w:t>zł/m.</w:t>
            </w:r>
          </w:p>
        </w:tc>
      </w:tr>
      <w:tr w:rsidR="00A0731C" w:rsidRPr="00A0731C" w:rsidTr="004E02F8">
        <w:trPr>
          <w:trHeight w:val="567"/>
        </w:trPr>
        <w:tc>
          <w:tcPr>
            <w:tcW w:w="1701" w:type="dxa"/>
          </w:tcPr>
          <w:p w:rsidR="00A0731C" w:rsidRPr="00A0731C" w:rsidRDefault="00A0731C" w:rsidP="004E02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C">
              <w:rPr>
                <w:rFonts w:ascii="Times New Roman" w:hAnsi="Times New Roman" w:cs="Times New Roman"/>
                <w:sz w:val="24"/>
                <w:szCs w:val="24"/>
              </w:rPr>
              <w:t>Liczba mieszkańców</w:t>
            </w:r>
          </w:p>
        </w:tc>
        <w:tc>
          <w:tcPr>
            <w:tcW w:w="1701" w:type="dxa"/>
          </w:tcPr>
          <w:p w:rsidR="00A0731C" w:rsidRPr="00A0731C" w:rsidRDefault="00A0731C" w:rsidP="004E02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1C" w:rsidRPr="00A0731C" w:rsidRDefault="00A0731C" w:rsidP="004E02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C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</w:p>
        </w:tc>
      </w:tr>
      <w:tr w:rsidR="00A0731C" w:rsidRPr="00A0731C" w:rsidTr="004E02F8">
        <w:trPr>
          <w:trHeight w:val="567"/>
        </w:trPr>
        <w:tc>
          <w:tcPr>
            <w:tcW w:w="1701" w:type="dxa"/>
          </w:tcPr>
          <w:p w:rsidR="00A0731C" w:rsidRPr="00A0731C" w:rsidRDefault="00A0731C" w:rsidP="004E02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C">
              <w:rPr>
                <w:rFonts w:ascii="Times New Roman" w:hAnsi="Times New Roman" w:cs="Times New Roman"/>
                <w:sz w:val="24"/>
                <w:szCs w:val="24"/>
              </w:rPr>
              <w:t xml:space="preserve">Wysokość opłaty za gospodarowanie odpadami komunalnymi </w:t>
            </w:r>
          </w:p>
        </w:tc>
        <w:tc>
          <w:tcPr>
            <w:tcW w:w="1701" w:type="dxa"/>
          </w:tcPr>
          <w:p w:rsidR="00A0731C" w:rsidRPr="00A0731C" w:rsidRDefault="00A0731C" w:rsidP="004E02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1C" w:rsidRPr="00A0731C" w:rsidRDefault="00A0731C" w:rsidP="004E02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C">
              <w:rPr>
                <w:rFonts w:ascii="Times New Roman" w:hAnsi="Times New Roman" w:cs="Times New Roman"/>
                <w:sz w:val="24"/>
                <w:szCs w:val="24"/>
              </w:rPr>
              <w:t>zł/m</w:t>
            </w:r>
          </w:p>
        </w:tc>
      </w:tr>
    </w:tbl>
    <w:p w:rsidR="00A0731C" w:rsidRPr="00A0731C" w:rsidRDefault="00A0731C" w:rsidP="00A07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31C" w:rsidRPr="00A0731C" w:rsidRDefault="00A0731C" w:rsidP="00A073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b/>
          <w:sz w:val="24"/>
          <w:szCs w:val="24"/>
        </w:rPr>
        <w:t>OŚWIADCZENIE I PODPIS SKŁADAJĄCEGO DEKLARACJĘ</w:t>
      </w:r>
      <w:r w:rsidR="00286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31C">
        <w:rPr>
          <w:rFonts w:ascii="Times New Roman" w:hAnsi="Times New Roman" w:cs="Times New Roman"/>
          <w:b/>
          <w:sz w:val="24"/>
          <w:szCs w:val="24"/>
        </w:rPr>
        <w:t>/</w:t>
      </w:r>
      <w:r w:rsidR="00286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31C">
        <w:rPr>
          <w:rFonts w:ascii="Times New Roman" w:hAnsi="Times New Roman" w:cs="Times New Roman"/>
          <w:b/>
          <w:sz w:val="24"/>
          <w:szCs w:val="24"/>
        </w:rPr>
        <w:t>OSOBY REPREZENTUJĄCEJ SKŁADAJĄCEGO DEKLARACJĘ</w:t>
      </w:r>
    </w:p>
    <w:p w:rsidR="00A0731C" w:rsidRPr="00A0731C" w:rsidRDefault="00A0731C" w:rsidP="00A07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31C" w:rsidRPr="00A0731C" w:rsidRDefault="00A0731C" w:rsidP="00A0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…………………………………......</w:t>
      </w:r>
    </w:p>
    <w:p w:rsidR="00A0731C" w:rsidRPr="00A0731C" w:rsidRDefault="00A0731C" w:rsidP="00A0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0731C">
        <w:rPr>
          <w:rFonts w:ascii="Times New Roman" w:hAnsi="Times New Roman" w:cs="Times New Roman"/>
          <w:sz w:val="24"/>
          <w:szCs w:val="24"/>
        </w:rPr>
        <w:t xml:space="preserve">             (miejscowość i data)                                               </w:t>
      </w:r>
      <w:r w:rsidR="004E02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731C">
        <w:rPr>
          <w:rFonts w:ascii="Times New Roman" w:hAnsi="Times New Roman" w:cs="Times New Roman"/>
          <w:sz w:val="24"/>
          <w:szCs w:val="24"/>
        </w:rPr>
        <w:t xml:space="preserve">  (czytelny podpis)</w:t>
      </w:r>
    </w:p>
    <w:p w:rsidR="00A0731C" w:rsidRPr="00A0731C" w:rsidRDefault="00A0731C" w:rsidP="00A07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31C" w:rsidRPr="004E02F8" w:rsidRDefault="00A0731C" w:rsidP="00A0731C">
      <w:pPr>
        <w:jc w:val="both"/>
        <w:rPr>
          <w:rFonts w:ascii="Times New Roman" w:hAnsi="Times New Roman" w:cs="Times New Roman"/>
          <w:sz w:val="20"/>
          <w:szCs w:val="20"/>
        </w:rPr>
      </w:pPr>
      <w:r w:rsidRPr="004E02F8">
        <w:rPr>
          <w:rFonts w:ascii="Times New Roman" w:hAnsi="Times New Roman" w:cs="Times New Roman"/>
          <w:sz w:val="20"/>
          <w:szCs w:val="20"/>
        </w:rPr>
        <w:t>OBJAŚNIENIA DOTYCZĄCE SPOSOBU WYPEŁNIANIA DEKLARACJI</w:t>
      </w:r>
    </w:p>
    <w:p w:rsidR="00A0731C" w:rsidRPr="004E02F8" w:rsidRDefault="00A0731C" w:rsidP="00A073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2F8">
        <w:rPr>
          <w:rFonts w:ascii="Times New Roman" w:hAnsi="Times New Roman" w:cs="Times New Roman"/>
          <w:sz w:val="20"/>
          <w:szCs w:val="20"/>
        </w:rPr>
        <w:t>Przyjmuje się, że mieszkańcem jest osoba wytwarzająca odpady komunalne w swoim miejscu zamieszkania. Fakt zameldowania nie przesądza o faktycznym miejscu zamieszkania danej osoby, lecz samo przebywanie na danej nieruchomości. W oparciu o art. 2 lit. d rozporządzenia (WE) Parlamentu Europejskiego i Rady Nr 763/2008 z dnia 9 lipca 2008r. w sprawie spisów powszechnych ludności</w:t>
      </w:r>
      <w:r w:rsidR="0047636E">
        <w:rPr>
          <w:rFonts w:ascii="Times New Roman" w:hAnsi="Times New Roman" w:cs="Times New Roman"/>
          <w:sz w:val="20"/>
          <w:szCs w:val="20"/>
        </w:rPr>
        <w:br/>
      </w:r>
      <w:r w:rsidRPr="004E02F8">
        <w:rPr>
          <w:rFonts w:ascii="Times New Roman" w:hAnsi="Times New Roman" w:cs="Times New Roman"/>
          <w:sz w:val="20"/>
          <w:szCs w:val="20"/>
        </w:rPr>
        <w:t xml:space="preserve"> i mieszkań (Dz. Urz. UE L 218 z 13.08.2008) miejsce zamieszkania oznacza miejsce, w którym osoba zazwyczaj spędza czas przeznaczony na odpoczynek, niezależnie od czasowych nieobecności związanych z wypoczynkiem, urlopem, odwiedzinami u przyjaciół i krewnych, interesami, leczeniem medycznym lub pielgrzymkami religijnymi.</w:t>
      </w:r>
    </w:p>
    <w:p w:rsidR="00A0731C" w:rsidRPr="0002667D" w:rsidRDefault="00A0731C" w:rsidP="00A073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2F8">
        <w:rPr>
          <w:rFonts w:ascii="Times New Roman" w:hAnsi="Times New Roman" w:cs="Times New Roman"/>
          <w:sz w:val="20"/>
          <w:szCs w:val="20"/>
        </w:rPr>
        <w:t>art. 6q ustawy z 3 września 1996r. o utrzymaniu czystości i porządku w gminach (Dz. U. z 2016</w:t>
      </w:r>
      <w:r w:rsidR="002867C2">
        <w:rPr>
          <w:rFonts w:ascii="Times New Roman" w:hAnsi="Times New Roman" w:cs="Times New Roman"/>
          <w:sz w:val="20"/>
          <w:szCs w:val="20"/>
        </w:rPr>
        <w:t xml:space="preserve"> </w:t>
      </w:r>
      <w:r w:rsidRPr="004E02F8">
        <w:rPr>
          <w:rFonts w:ascii="Times New Roman" w:hAnsi="Times New Roman" w:cs="Times New Roman"/>
          <w:sz w:val="20"/>
          <w:szCs w:val="20"/>
        </w:rPr>
        <w:t>r., poz. 250 ze zm.) i art. 3 pkt 3 lit. c ustawy z dnia 29 sierpnia 1997</w:t>
      </w:r>
      <w:r w:rsidR="002867C2">
        <w:rPr>
          <w:rFonts w:ascii="Times New Roman" w:hAnsi="Times New Roman" w:cs="Times New Roman"/>
          <w:sz w:val="20"/>
          <w:szCs w:val="20"/>
        </w:rPr>
        <w:t xml:space="preserve"> </w:t>
      </w:r>
      <w:r w:rsidRPr="004E02F8">
        <w:rPr>
          <w:rFonts w:ascii="Times New Roman" w:hAnsi="Times New Roman" w:cs="Times New Roman"/>
          <w:sz w:val="20"/>
          <w:szCs w:val="20"/>
        </w:rPr>
        <w:t>r. Ordynacja podatkowa (Dz. U. z 2015r., poz. 613 ze zm.).</w:t>
      </w:r>
    </w:p>
    <w:p w:rsidR="00A0731C" w:rsidRPr="004E02F8" w:rsidRDefault="00A0731C" w:rsidP="00A073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2F8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A0731C" w:rsidRPr="004E02F8" w:rsidRDefault="00A0731C" w:rsidP="00A073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2F8">
        <w:rPr>
          <w:rFonts w:ascii="Times New Roman" w:hAnsi="Times New Roman" w:cs="Times New Roman"/>
          <w:b/>
          <w:sz w:val="20"/>
          <w:szCs w:val="20"/>
        </w:rPr>
        <w:t>Zgodnie z art. 6n ust. 1 ustawy z dnia 13 września 1996</w:t>
      </w:r>
      <w:r w:rsidR="002867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02F8">
        <w:rPr>
          <w:rFonts w:ascii="Times New Roman" w:hAnsi="Times New Roman" w:cs="Times New Roman"/>
          <w:b/>
          <w:sz w:val="20"/>
          <w:szCs w:val="20"/>
        </w:rPr>
        <w:t>r. o utrzymaniu czystości i porządku w gminach (Dz. U. z 2016</w:t>
      </w:r>
      <w:r w:rsidR="002867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02F8">
        <w:rPr>
          <w:rFonts w:ascii="Times New Roman" w:hAnsi="Times New Roman" w:cs="Times New Roman"/>
          <w:b/>
          <w:sz w:val="20"/>
          <w:szCs w:val="20"/>
        </w:rPr>
        <w:t>r. poz. 250), niniejsza deklaracja stanowi podstawę do wystawienia tytułu wykonawczego na podstawie art. 3a ustawy z dnia 17 czerwca 1996</w:t>
      </w:r>
      <w:r w:rsidR="002867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02F8">
        <w:rPr>
          <w:rFonts w:ascii="Times New Roman" w:hAnsi="Times New Roman" w:cs="Times New Roman"/>
          <w:b/>
          <w:sz w:val="20"/>
          <w:szCs w:val="20"/>
        </w:rPr>
        <w:t xml:space="preserve">r. o postępowaniu egzekucyjnym w administracji (Dz. U. </w:t>
      </w:r>
      <w:r w:rsidR="0047636E">
        <w:rPr>
          <w:rFonts w:ascii="Times New Roman" w:hAnsi="Times New Roman" w:cs="Times New Roman"/>
          <w:b/>
          <w:sz w:val="20"/>
          <w:szCs w:val="20"/>
        </w:rPr>
        <w:br/>
      </w:r>
      <w:r w:rsidRPr="004E02F8">
        <w:rPr>
          <w:rFonts w:ascii="Times New Roman" w:hAnsi="Times New Roman" w:cs="Times New Roman"/>
          <w:b/>
          <w:sz w:val="20"/>
          <w:szCs w:val="20"/>
        </w:rPr>
        <w:t>z 2014</w:t>
      </w:r>
      <w:r w:rsidR="002867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02F8">
        <w:rPr>
          <w:rFonts w:ascii="Times New Roman" w:hAnsi="Times New Roman" w:cs="Times New Roman"/>
          <w:b/>
          <w:sz w:val="20"/>
          <w:szCs w:val="20"/>
        </w:rPr>
        <w:t xml:space="preserve">r., poz.1619) </w:t>
      </w:r>
      <w:bookmarkStart w:id="0" w:name="_GoBack"/>
      <w:bookmarkEnd w:id="0"/>
    </w:p>
    <w:sectPr w:rsidR="00A0731C" w:rsidRPr="004E02F8" w:rsidSect="004E02F8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03570"/>
    <w:multiLevelType w:val="hybridMultilevel"/>
    <w:tmpl w:val="A0A8BB42"/>
    <w:lvl w:ilvl="0" w:tplc="DA2A3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B080A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3D06C5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145F8"/>
    <w:multiLevelType w:val="hybridMultilevel"/>
    <w:tmpl w:val="CAA00222"/>
    <w:lvl w:ilvl="0" w:tplc="325E92F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E6439"/>
    <w:multiLevelType w:val="hybridMultilevel"/>
    <w:tmpl w:val="13C6064C"/>
    <w:lvl w:ilvl="0" w:tplc="325E92F2">
      <w:start w:val="1"/>
      <w:numFmt w:val="decimal"/>
      <w:lvlText w:val="%1)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47990D40"/>
    <w:multiLevelType w:val="hybridMultilevel"/>
    <w:tmpl w:val="F7A8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99"/>
    <w:rsid w:val="00000EBE"/>
    <w:rsid w:val="00007376"/>
    <w:rsid w:val="000102E3"/>
    <w:rsid w:val="00017E28"/>
    <w:rsid w:val="0002667D"/>
    <w:rsid w:val="00034779"/>
    <w:rsid w:val="00041ADF"/>
    <w:rsid w:val="000469ED"/>
    <w:rsid w:val="000679D4"/>
    <w:rsid w:val="00087D06"/>
    <w:rsid w:val="000B2C21"/>
    <w:rsid w:val="000D1475"/>
    <w:rsid w:val="000E6FF5"/>
    <w:rsid w:val="001119FC"/>
    <w:rsid w:val="00122E5F"/>
    <w:rsid w:val="00123C58"/>
    <w:rsid w:val="00131724"/>
    <w:rsid w:val="001352FA"/>
    <w:rsid w:val="001526C8"/>
    <w:rsid w:val="001675D0"/>
    <w:rsid w:val="0017130C"/>
    <w:rsid w:val="001742A1"/>
    <w:rsid w:val="001769CE"/>
    <w:rsid w:val="00180403"/>
    <w:rsid w:val="001807F4"/>
    <w:rsid w:val="0019649B"/>
    <w:rsid w:val="00196D91"/>
    <w:rsid w:val="0019769D"/>
    <w:rsid w:val="00197FCE"/>
    <w:rsid w:val="001A0622"/>
    <w:rsid w:val="001B1968"/>
    <w:rsid w:val="001C6962"/>
    <w:rsid w:val="001C6DA7"/>
    <w:rsid w:val="001C6DDE"/>
    <w:rsid w:val="001E01FB"/>
    <w:rsid w:val="001E0E52"/>
    <w:rsid w:val="001E4C2F"/>
    <w:rsid w:val="001E764E"/>
    <w:rsid w:val="00201117"/>
    <w:rsid w:val="00211BA6"/>
    <w:rsid w:val="00214D5A"/>
    <w:rsid w:val="00215950"/>
    <w:rsid w:val="0021780F"/>
    <w:rsid w:val="00231FB5"/>
    <w:rsid w:val="002415D8"/>
    <w:rsid w:val="00242ED8"/>
    <w:rsid w:val="00243311"/>
    <w:rsid w:val="00243456"/>
    <w:rsid w:val="0025175E"/>
    <w:rsid w:val="00257755"/>
    <w:rsid w:val="002642BD"/>
    <w:rsid w:val="00272624"/>
    <w:rsid w:val="00280D19"/>
    <w:rsid w:val="002867C2"/>
    <w:rsid w:val="002B4679"/>
    <w:rsid w:val="002B5424"/>
    <w:rsid w:val="002C4D52"/>
    <w:rsid w:val="002D207D"/>
    <w:rsid w:val="002E44BD"/>
    <w:rsid w:val="002E4C54"/>
    <w:rsid w:val="002E7F16"/>
    <w:rsid w:val="0030079D"/>
    <w:rsid w:val="00304299"/>
    <w:rsid w:val="00327D44"/>
    <w:rsid w:val="0033747E"/>
    <w:rsid w:val="0034731E"/>
    <w:rsid w:val="00373D4E"/>
    <w:rsid w:val="003812A3"/>
    <w:rsid w:val="003A04AC"/>
    <w:rsid w:val="003A6890"/>
    <w:rsid w:val="003B3024"/>
    <w:rsid w:val="003C107E"/>
    <w:rsid w:val="003C36E2"/>
    <w:rsid w:val="003C4AA2"/>
    <w:rsid w:val="003C5BE9"/>
    <w:rsid w:val="003C7987"/>
    <w:rsid w:val="003D634E"/>
    <w:rsid w:val="003E30BF"/>
    <w:rsid w:val="003E55A4"/>
    <w:rsid w:val="003F0EBD"/>
    <w:rsid w:val="003F1811"/>
    <w:rsid w:val="0040211A"/>
    <w:rsid w:val="00407240"/>
    <w:rsid w:val="004077AD"/>
    <w:rsid w:val="00420759"/>
    <w:rsid w:val="00431418"/>
    <w:rsid w:val="004342D7"/>
    <w:rsid w:val="004418DC"/>
    <w:rsid w:val="00442054"/>
    <w:rsid w:val="004422EB"/>
    <w:rsid w:val="00450E77"/>
    <w:rsid w:val="00451CB8"/>
    <w:rsid w:val="0045415E"/>
    <w:rsid w:val="00457864"/>
    <w:rsid w:val="00461D46"/>
    <w:rsid w:val="00473A55"/>
    <w:rsid w:val="0047636E"/>
    <w:rsid w:val="00477D71"/>
    <w:rsid w:val="004805FC"/>
    <w:rsid w:val="00482179"/>
    <w:rsid w:val="00495EDA"/>
    <w:rsid w:val="004A637B"/>
    <w:rsid w:val="004B2CC6"/>
    <w:rsid w:val="004B7EC6"/>
    <w:rsid w:val="004C0D07"/>
    <w:rsid w:val="004C48B8"/>
    <w:rsid w:val="004D112B"/>
    <w:rsid w:val="004D1502"/>
    <w:rsid w:val="004D34EF"/>
    <w:rsid w:val="004E02F8"/>
    <w:rsid w:val="004E50F0"/>
    <w:rsid w:val="004F3DCC"/>
    <w:rsid w:val="004F6794"/>
    <w:rsid w:val="00505BED"/>
    <w:rsid w:val="0051427A"/>
    <w:rsid w:val="00524CAE"/>
    <w:rsid w:val="00524D8F"/>
    <w:rsid w:val="00530E1C"/>
    <w:rsid w:val="00532167"/>
    <w:rsid w:val="00533F70"/>
    <w:rsid w:val="00534539"/>
    <w:rsid w:val="00541088"/>
    <w:rsid w:val="00544409"/>
    <w:rsid w:val="00551E45"/>
    <w:rsid w:val="00557296"/>
    <w:rsid w:val="0056704C"/>
    <w:rsid w:val="005701DF"/>
    <w:rsid w:val="00573293"/>
    <w:rsid w:val="00576847"/>
    <w:rsid w:val="005806F7"/>
    <w:rsid w:val="0058276D"/>
    <w:rsid w:val="00586973"/>
    <w:rsid w:val="00593691"/>
    <w:rsid w:val="005A080C"/>
    <w:rsid w:val="005A3E5C"/>
    <w:rsid w:val="005A7B91"/>
    <w:rsid w:val="005B7EA0"/>
    <w:rsid w:val="005C63C5"/>
    <w:rsid w:val="005D4A97"/>
    <w:rsid w:val="005E030F"/>
    <w:rsid w:val="005E2323"/>
    <w:rsid w:val="005F7B21"/>
    <w:rsid w:val="00602E02"/>
    <w:rsid w:val="006038BC"/>
    <w:rsid w:val="00611886"/>
    <w:rsid w:val="0061258A"/>
    <w:rsid w:val="006315F9"/>
    <w:rsid w:val="00634A0A"/>
    <w:rsid w:val="0065515E"/>
    <w:rsid w:val="00656B4E"/>
    <w:rsid w:val="00665364"/>
    <w:rsid w:val="00667247"/>
    <w:rsid w:val="0067748E"/>
    <w:rsid w:val="006A5241"/>
    <w:rsid w:val="006B2DDF"/>
    <w:rsid w:val="006B37E9"/>
    <w:rsid w:val="006B64B1"/>
    <w:rsid w:val="006C7A47"/>
    <w:rsid w:val="006D42BB"/>
    <w:rsid w:val="006D4508"/>
    <w:rsid w:val="006E1A1F"/>
    <w:rsid w:val="006F0843"/>
    <w:rsid w:val="006F1DC2"/>
    <w:rsid w:val="006F7002"/>
    <w:rsid w:val="00701EB5"/>
    <w:rsid w:val="00702316"/>
    <w:rsid w:val="0071526A"/>
    <w:rsid w:val="00717F97"/>
    <w:rsid w:val="0072693B"/>
    <w:rsid w:val="00753AEA"/>
    <w:rsid w:val="00753BD8"/>
    <w:rsid w:val="00763818"/>
    <w:rsid w:val="00770642"/>
    <w:rsid w:val="00773F11"/>
    <w:rsid w:val="0077511C"/>
    <w:rsid w:val="007846FD"/>
    <w:rsid w:val="007B4992"/>
    <w:rsid w:val="007C280E"/>
    <w:rsid w:val="007D09A9"/>
    <w:rsid w:val="007D2E5E"/>
    <w:rsid w:val="007E6152"/>
    <w:rsid w:val="007E640C"/>
    <w:rsid w:val="007F3A59"/>
    <w:rsid w:val="008002AE"/>
    <w:rsid w:val="00806600"/>
    <w:rsid w:val="008139B1"/>
    <w:rsid w:val="00817044"/>
    <w:rsid w:val="008214E2"/>
    <w:rsid w:val="00821F34"/>
    <w:rsid w:val="00825D3F"/>
    <w:rsid w:val="008354B1"/>
    <w:rsid w:val="008443F9"/>
    <w:rsid w:val="0084647B"/>
    <w:rsid w:val="0085064D"/>
    <w:rsid w:val="00852CBC"/>
    <w:rsid w:val="008567DF"/>
    <w:rsid w:val="008620F0"/>
    <w:rsid w:val="00863E39"/>
    <w:rsid w:val="00866070"/>
    <w:rsid w:val="0087516B"/>
    <w:rsid w:val="00877E32"/>
    <w:rsid w:val="008A1F85"/>
    <w:rsid w:val="008A7AF5"/>
    <w:rsid w:val="008B42BE"/>
    <w:rsid w:val="008D04CE"/>
    <w:rsid w:val="008E3F29"/>
    <w:rsid w:val="008E4BCC"/>
    <w:rsid w:val="008E68A8"/>
    <w:rsid w:val="00905665"/>
    <w:rsid w:val="00925251"/>
    <w:rsid w:val="00926FBD"/>
    <w:rsid w:val="00927099"/>
    <w:rsid w:val="00930BCB"/>
    <w:rsid w:val="00932749"/>
    <w:rsid w:val="00946553"/>
    <w:rsid w:val="00950F05"/>
    <w:rsid w:val="00951761"/>
    <w:rsid w:val="0095308F"/>
    <w:rsid w:val="009567FC"/>
    <w:rsid w:val="0096361D"/>
    <w:rsid w:val="00963E05"/>
    <w:rsid w:val="009662F5"/>
    <w:rsid w:val="00971992"/>
    <w:rsid w:val="00973CCF"/>
    <w:rsid w:val="00976D8E"/>
    <w:rsid w:val="0097725D"/>
    <w:rsid w:val="00985471"/>
    <w:rsid w:val="009924FD"/>
    <w:rsid w:val="00992B2F"/>
    <w:rsid w:val="0099596A"/>
    <w:rsid w:val="009A2E62"/>
    <w:rsid w:val="009A44D1"/>
    <w:rsid w:val="009A6F6D"/>
    <w:rsid w:val="009B4832"/>
    <w:rsid w:val="009E248B"/>
    <w:rsid w:val="009E54E5"/>
    <w:rsid w:val="009F6769"/>
    <w:rsid w:val="00A01D56"/>
    <w:rsid w:val="00A0731C"/>
    <w:rsid w:val="00A22DC8"/>
    <w:rsid w:val="00A424DC"/>
    <w:rsid w:val="00A5568C"/>
    <w:rsid w:val="00A55F9B"/>
    <w:rsid w:val="00A57524"/>
    <w:rsid w:val="00A62787"/>
    <w:rsid w:val="00A70FA1"/>
    <w:rsid w:val="00A750CF"/>
    <w:rsid w:val="00A86DB6"/>
    <w:rsid w:val="00A91E6B"/>
    <w:rsid w:val="00AA54CD"/>
    <w:rsid w:val="00AB1197"/>
    <w:rsid w:val="00AB2B9C"/>
    <w:rsid w:val="00AB5142"/>
    <w:rsid w:val="00AB75BE"/>
    <w:rsid w:val="00AB7DD8"/>
    <w:rsid w:val="00AC4E62"/>
    <w:rsid w:val="00AD0FD0"/>
    <w:rsid w:val="00AD2532"/>
    <w:rsid w:val="00AE5CD0"/>
    <w:rsid w:val="00AE7B89"/>
    <w:rsid w:val="00AF2639"/>
    <w:rsid w:val="00B10048"/>
    <w:rsid w:val="00B123E8"/>
    <w:rsid w:val="00B133AE"/>
    <w:rsid w:val="00B17A14"/>
    <w:rsid w:val="00B17CD7"/>
    <w:rsid w:val="00B25C6C"/>
    <w:rsid w:val="00B36639"/>
    <w:rsid w:val="00B417A1"/>
    <w:rsid w:val="00B45E4C"/>
    <w:rsid w:val="00B56362"/>
    <w:rsid w:val="00B571DF"/>
    <w:rsid w:val="00B62028"/>
    <w:rsid w:val="00B66081"/>
    <w:rsid w:val="00B669F0"/>
    <w:rsid w:val="00B73BD8"/>
    <w:rsid w:val="00B75A0C"/>
    <w:rsid w:val="00B76056"/>
    <w:rsid w:val="00B855A0"/>
    <w:rsid w:val="00B862E0"/>
    <w:rsid w:val="00B913F5"/>
    <w:rsid w:val="00B9394F"/>
    <w:rsid w:val="00B950B1"/>
    <w:rsid w:val="00B95D8A"/>
    <w:rsid w:val="00BA735A"/>
    <w:rsid w:val="00BB2A47"/>
    <w:rsid w:val="00BB5DC9"/>
    <w:rsid w:val="00BC533B"/>
    <w:rsid w:val="00BC56E9"/>
    <w:rsid w:val="00BD6AA1"/>
    <w:rsid w:val="00BD7350"/>
    <w:rsid w:val="00BD7410"/>
    <w:rsid w:val="00BE498E"/>
    <w:rsid w:val="00BE6158"/>
    <w:rsid w:val="00BF2C79"/>
    <w:rsid w:val="00BF3ED3"/>
    <w:rsid w:val="00BF677F"/>
    <w:rsid w:val="00C0079F"/>
    <w:rsid w:val="00C00E9A"/>
    <w:rsid w:val="00C0385C"/>
    <w:rsid w:val="00C10ABC"/>
    <w:rsid w:val="00C12136"/>
    <w:rsid w:val="00C130D9"/>
    <w:rsid w:val="00C13E6A"/>
    <w:rsid w:val="00C1574B"/>
    <w:rsid w:val="00C17443"/>
    <w:rsid w:val="00C25CA9"/>
    <w:rsid w:val="00C27509"/>
    <w:rsid w:val="00C42417"/>
    <w:rsid w:val="00C45EA8"/>
    <w:rsid w:val="00C501D9"/>
    <w:rsid w:val="00C549F6"/>
    <w:rsid w:val="00C60859"/>
    <w:rsid w:val="00C63C51"/>
    <w:rsid w:val="00C645BF"/>
    <w:rsid w:val="00C81827"/>
    <w:rsid w:val="00C87999"/>
    <w:rsid w:val="00C974D2"/>
    <w:rsid w:val="00CA0755"/>
    <w:rsid w:val="00CA4A8C"/>
    <w:rsid w:val="00CB6319"/>
    <w:rsid w:val="00CB6782"/>
    <w:rsid w:val="00CC6EF9"/>
    <w:rsid w:val="00CE0ADD"/>
    <w:rsid w:val="00CE29A8"/>
    <w:rsid w:val="00CF1351"/>
    <w:rsid w:val="00D05A77"/>
    <w:rsid w:val="00D10F81"/>
    <w:rsid w:val="00D23C7D"/>
    <w:rsid w:val="00D3023D"/>
    <w:rsid w:val="00D30A0C"/>
    <w:rsid w:val="00D34074"/>
    <w:rsid w:val="00D34961"/>
    <w:rsid w:val="00D353D3"/>
    <w:rsid w:val="00D3689D"/>
    <w:rsid w:val="00D4100F"/>
    <w:rsid w:val="00D428EA"/>
    <w:rsid w:val="00D43591"/>
    <w:rsid w:val="00D44998"/>
    <w:rsid w:val="00D45A48"/>
    <w:rsid w:val="00D46932"/>
    <w:rsid w:val="00D548F4"/>
    <w:rsid w:val="00D625C6"/>
    <w:rsid w:val="00D6545C"/>
    <w:rsid w:val="00DA4ACB"/>
    <w:rsid w:val="00DB093D"/>
    <w:rsid w:val="00DB1B1C"/>
    <w:rsid w:val="00DB2FCF"/>
    <w:rsid w:val="00DD0183"/>
    <w:rsid w:val="00DE3418"/>
    <w:rsid w:val="00DF093B"/>
    <w:rsid w:val="00E02031"/>
    <w:rsid w:val="00E0348E"/>
    <w:rsid w:val="00E07B08"/>
    <w:rsid w:val="00E12548"/>
    <w:rsid w:val="00E23920"/>
    <w:rsid w:val="00E2697E"/>
    <w:rsid w:val="00E410C0"/>
    <w:rsid w:val="00E425A1"/>
    <w:rsid w:val="00E54983"/>
    <w:rsid w:val="00E55104"/>
    <w:rsid w:val="00E55446"/>
    <w:rsid w:val="00E5656D"/>
    <w:rsid w:val="00E56F65"/>
    <w:rsid w:val="00E669BF"/>
    <w:rsid w:val="00E66C86"/>
    <w:rsid w:val="00E66EC4"/>
    <w:rsid w:val="00E70B9B"/>
    <w:rsid w:val="00E71543"/>
    <w:rsid w:val="00E84BFB"/>
    <w:rsid w:val="00E859E3"/>
    <w:rsid w:val="00E86B94"/>
    <w:rsid w:val="00E9368E"/>
    <w:rsid w:val="00E940FF"/>
    <w:rsid w:val="00EB1398"/>
    <w:rsid w:val="00EC70C6"/>
    <w:rsid w:val="00ED3A1C"/>
    <w:rsid w:val="00EE7684"/>
    <w:rsid w:val="00F25EE4"/>
    <w:rsid w:val="00F276F0"/>
    <w:rsid w:val="00F35CC1"/>
    <w:rsid w:val="00F5215C"/>
    <w:rsid w:val="00F634C8"/>
    <w:rsid w:val="00F81C8A"/>
    <w:rsid w:val="00F859B8"/>
    <w:rsid w:val="00F87F71"/>
    <w:rsid w:val="00F92A10"/>
    <w:rsid w:val="00F944A4"/>
    <w:rsid w:val="00F95D9F"/>
    <w:rsid w:val="00FB55AC"/>
    <w:rsid w:val="00FD5DEE"/>
    <w:rsid w:val="00FE3015"/>
    <w:rsid w:val="00FE4088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7F56D-A201-4C4A-99AD-7B6B1DF7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AnnaKlonowska</dc:creator>
  <cp:lastModifiedBy>AnnaKlonowska</cp:lastModifiedBy>
  <cp:revision>2</cp:revision>
  <cp:lastPrinted>2017-02-28T11:30:00Z</cp:lastPrinted>
  <dcterms:created xsi:type="dcterms:W3CDTF">2018-03-27T12:57:00Z</dcterms:created>
  <dcterms:modified xsi:type="dcterms:W3CDTF">2018-03-27T12:57:00Z</dcterms:modified>
</cp:coreProperties>
</file>