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56" w:rsidRDefault="008640C5" w:rsidP="008640C5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8640C5">
        <w:rPr>
          <w:rStyle w:val="Pogrubienie"/>
          <w:rFonts w:ascii="Times New Roman" w:hAnsi="Times New Roman" w:cs="Times New Roman"/>
          <w:sz w:val="24"/>
          <w:szCs w:val="24"/>
        </w:rPr>
        <w:t>Podmioty świadczące usługi w zakresie opróżniania zbiorników bezodpływowych</w:t>
      </w:r>
      <w:r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Pr="008640C5">
        <w:rPr>
          <w:rStyle w:val="Pogrubienie"/>
          <w:rFonts w:ascii="Times New Roman" w:hAnsi="Times New Roman" w:cs="Times New Roman"/>
          <w:sz w:val="24"/>
          <w:szCs w:val="24"/>
        </w:rPr>
        <w:t xml:space="preserve"> i transportu nieczystości ciekłych, działające na terenie gminy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Siemiątkowo</w:t>
      </w:r>
    </w:p>
    <w:p w:rsidR="008640C5" w:rsidRDefault="008640C5" w:rsidP="008640C5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8640C5" w:rsidRDefault="008640C5" w:rsidP="008640C5">
      <w:pPr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8640C5" w:rsidRDefault="008640C5" w:rsidP="008640C5">
      <w:pPr>
        <w:pStyle w:val="NormalnyWeb"/>
        <w:jc w:val="both"/>
      </w:pPr>
      <w:r>
        <w:rPr>
          <w:rStyle w:val="Pogrubienie"/>
          <w:sz w:val="21"/>
          <w:szCs w:val="21"/>
        </w:rPr>
        <w:t>1. S</w:t>
      </w:r>
      <w:r w:rsidR="00D01A3D">
        <w:rPr>
          <w:rStyle w:val="Pogrubienie"/>
          <w:sz w:val="21"/>
          <w:szCs w:val="21"/>
        </w:rPr>
        <w:t xml:space="preserve">półdzielnia </w:t>
      </w:r>
      <w:r>
        <w:rPr>
          <w:rStyle w:val="Pogrubienie"/>
          <w:sz w:val="21"/>
          <w:szCs w:val="21"/>
        </w:rPr>
        <w:t>K</w:t>
      </w:r>
      <w:r w:rsidR="00D01A3D">
        <w:rPr>
          <w:rStyle w:val="Pogrubienie"/>
          <w:sz w:val="21"/>
          <w:szCs w:val="21"/>
        </w:rPr>
        <w:t xml:space="preserve">ółek </w:t>
      </w:r>
      <w:r>
        <w:rPr>
          <w:rStyle w:val="Pogrubienie"/>
          <w:sz w:val="21"/>
          <w:szCs w:val="21"/>
        </w:rPr>
        <w:t>R</w:t>
      </w:r>
      <w:r w:rsidR="005E7A88">
        <w:rPr>
          <w:rStyle w:val="Pogrubienie"/>
          <w:sz w:val="21"/>
          <w:szCs w:val="21"/>
        </w:rPr>
        <w:t>olniczych</w:t>
      </w:r>
      <w:r>
        <w:rPr>
          <w:rStyle w:val="Pogrubienie"/>
          <w:sz w:val="21"/>
          <w:szCs w:val="21"/>
        </w:rPr>
        <w:t xml:space="preserve"> w Siemiątkowie</w:t>
      </w:r>
    </w:p>
    <w:p w:rsidR="008640C5" w:rsidRDefault="008640C5" w:rsidP="008640C5">
      <w:pPr>
        <w:pStyle w:val="NormalnyWeb"/>
        <w:jc w:val="both"/>
      </w:pPr>
      <w:r>
        <w:rPr>
          <w:sz w:val="21"/>
          <w:szCs w:val="21"/>
        </w:rPr>
        <w:t>ul. Parkowa 6</w:t>
      </w:r>
    </w:p>
    <w:p w:rsidR="008640C5" w:rsidRDefault="008640C5" w:rsidP="008640C5">
      <w:pPr>
        <w:pStyle w:val="NormalnyWeb"/>
        <w:jc w:val="both"/>
      </w:pPr>
      <w:r>
        <w:rPr>
          <w:sz w:val="21"/>
          <w:szCs w:val="21"/>
        </w:rPr>
        <w:t>09-135 Siemiątkowo</w:t>
      </w:r>
    </w:p>
    <w:p w:rsidR="008640C5" w:rsidRDefault="008640C5" w:rsidP="008640C5">
      <w:pPr>
        <w:pStyle w:val="NormalnyWeb"/>
        <w:jc w:val="both"/>
        <w:rPr>
          <w:sz w:val="21"/>
          <w:szCs w:val="21"/>
        </w:rPr>
      </w:pPr>
      <w:bookmarkStart w:id="0" w:name="_GoBack"/>
      <w:r w:rsidRPr="00935935">
        <w:rPr>
          <w:rStyle w:val="Pogrubienie"/>
          <w:b w:val="0"/>
          <w:sz w:val="21"/>
          <w:szCs w:val="21"/>
        </w:rPr>
        <w:t>tel</w:t>
      </w:r>
      <w:bookmarkEnd w:id="0"/>
      <w:r>
        <w:rPr>
          <w:rStyle w:val="Pogrubienie"/>
          <w:sz w:val="21"/>
          <w:szCs w:val="21"/>
        </w:rPr>
        <w:t>.:</w:t>
      </w:r>
      <w:r>
        <w:rPr>
          <w:sz w:val="21"/>
          <w:szCs w:val="21"/>
        </w:rPr>
        <w:t xml:space="preserve"> (23) 679-60-11</w:t>
      </w:r>
    </w:p>
    <w:p w:rsidR="008640C5" w:rsidRDefault="008640C5" w:rsidP="008640C5">
      <w:pPr>
        <w:pStyle w:val="NormalnyWeb"/>
        <w:jc w:val="both"/>
        <w:rPr>
          <w:sz w:val="21"/>
          <w:szCs w:val="21"/>
        </w:rPr>
      </w:pPr>
    </w:p>
    <w:p w:rsidR="008640C5" w:rsidRDefault="008640C5" w:rsidP="008640C5">
      <w:pPr>
        <w:pStyle w:val="NormalnyWeb"/>
        <w:jc w:val="both"/>
        <w:rPr>
          <w:sz w:val="21"/>
          <w:szCs w:val="21"/>
        </w:rPr>
      </w:pPr>
    </w:p>
    <w:p w:rsidR="008640C5" w:rsidRPr="008640C5" w:rsidRDefault="008640C5" w:rsidP="008640C5">
      <w:pPr>
        <w:pStyle w:val="NormalnyWeb"/>
        <w:jc w:val="both"/>
        <w:rPr>
          <w:b/>
          <w:sz w:val="21"/>
          <w:szCs w:val="21"/>
        </w:rPr>
      </w:pPr>
      <w:r w:rsidRPr="008640C5">
        <w:rPr>
          <w:b/>
          <w:sz w:val="21"/>
          <w:szCs w:val="21"/>
        </w:rPr>
        <w:t>2. EKOLOG Jacek Ziółkowski</w:t>
      </w:r>
    </w:p>
    <w:p w:rsidR="008640C5" w:rsidRDefault="008640C5" w:rsidP="008640C5">
      <w:pPr>
        <w:pStyle w:val="NormalnyWeb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ul. Mławska 33E</w:t>
      </w:r>
    </w:p>
    <w:p w:rsidR="008640C5" w:rsidRDefault="008640C5" w:rsidP="008640C5">
      <w:pPr>
        <w:pStyle w:val="NormalnyWeb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06-540 Radzanów</w:t>
      </w:r>
    </w:p>
    <w:p w:rsidR="008640C5" w:rsidRDefault="008640C5" w:rsidP="008640C5">
      <w:pPr>
        <w:pStyle w:val="NormalnyWeb"/>
        <w:jc w:val="both"/>
      </w:pPr>
      <w:r>
        <w:rPr>
          <w:sz w:val="21"/>
          <w:szCs w:val="21"/>
        </w:rPr>
        <w:t xml:space="preserve">  tel. 607-171-006</w:t>
      </w:r>
    </w:p>
    <w:p w:rsidR="008640C5" w:rsidRPr="008640C5" w:rsidRDefault="008640C5" w:rsidP="008640C5">
      <w:pPr>
        <w:rPr>
          <w:rFonts w:ascii="Times New Roman" w:hAnsi="Times New Roman" w:cs="Times New Roman"/>
          <w:sz w:val="24"/>
          <w:szCs w:val="24"/>
        </w:rPr>
      </w:pPr>
    </w:p>
    <w:sectPr w:rsidR="008640C5" w:rsidRPr="00864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5D"/>
    <w:rsid w:val="00000EBE"/>
    <w:rsid w:val="00006367"/>
    <w:rsid w:val="00007376"/>
    <w:rsid w:val="000102E3"/>
    <w:rsid w:val="00017E28"/>
    <w:rsid w:val="00034779"/>
    <w:rsid w:val="00037171"/>
    <w:rsid w:val="000411D3"/>
    <w:rsid w:val="00041ADF"/>
    <w:rsid w:val="000469ED"/>
    <w:rsid w:val="000530B9"/>
    <w:rsid w:val="00054FF4"/>
    <w:rsid w:val="000679D4"/>
    <w:rsid w:val="00075D8B"/>
    <w:rsid w:val="000845FC"/>
    <w:rsid w:val="00087D06"/>
    <w:rsid w:val="000B2C21"/>
    <w:rsid w:val="000D1475"/>
    <w:rsid w:val="000D718B"/>
    <w:rsid w:val="000E6730"/>
    <w:rsid w:val="000E6FF5"/>
    <w:rsid w:val="000F098B"/>
    <w:rsid w:val="001119FC"/>
    <w:rsid w:val="00113B87"/>
    <w:rsid w:val="0011491E"/>
    <w:rsid w:val="00116437"/>
    <w:rsid w:val="00122E5F"/>
    <w:rsid w:val="00123C58"/>
    <w:rsid w:val="00131724"/>
    <w:rsid w:val="001352FA"/>
    <w:rsid w:val="0013587C"/>
    <w:rsid w:val="00141B94"/>
    <w:rsid w:val="001526C8"/>
    <w:rsid w:val="00157E73"/>
    <w:rsid w:val="001675D0"/>
    <w:rsid w:val="0017130C"/>
    <w:rsid w:val="001742A1"/>
    <w:rsid w:val="0017613A"/>
    <w:rsid w:val="001769CE"/>
    <w:rsid w:val="00180403"/>
    <w:rsid w:val="001807F4"/>
    <w:rsid w:val="0019649B"/>
    <w:rsid w:val="00196D91"/>
    <w:rsid w:val="0019769D"/>
    <w:rsid w:val="00197FCE"/>
    <w:rsid w:val="001A0622"/>
    <w:rsid w:val="001A6A50"/>
    <w:rsid w:val="001B1968"/>
    <w:rsid w:val="001B28A6"/>
    <w:rsid w:val="001C6962"/>
    <w:rsid w:val="001C6DA7"/>
    <w:rsid w:val="001C6DDE"/>
    <w:rsid w:val="001E01FB"/>
    <w:rsid w:val="001E0E52"/>
    <w:rsid w:val="001E4C2F"/>
    <w:rsid w:val="001E764E"/>
    <w:rsid w:val="00201117"/>
    <w:rsid w:val="00206816"/>
    <w:rsid w:val="00211BA6"/>
    <w:rsid w:val="00212936"/>
    <w:rsid w:val="00215950"/>
    <w:rsid w:val="0021780F"/>
    <w:rsid w:val="00231FB5"/>
    <w:rsid w:val="002415D8"/>
    <w:rsid w:val="00242ED8"/>
    <w:rsid w:val="00243311"/>
    <w:rsid w:val="00243456"/>
    <w:rsid w:val="0025175E"/>
    <w:rsid w:val="0025748B"/>
    <w:rsid w:val="00257755"/>
    <w:rsid w:val="002619A8"/>
    <w:rsid w:val="002642BD"/>
    <w:rsid w:val="00272624"/>
    <w:rsid w:val="00280D19"/>
    <w:rsid w:val="0028447C"/>
    <w:rsid w:val="00292422"/>
    <w:rsid w:val="002A0CAF"/>
    <w:rsid w:val="002A2BE9"/>
    <w:rsid w:val="002A6E42"/>
    <w:rsid w:val="002B300A"/>
    <w:rsid w:val="002B4679"/>
    <w:rsid w:val="002B5424"/>
    <w:rsid w:val="002C4D52"/>
    <w:rsid w:val="002C7805"/>
    <w:rsid w:val="002D0D36"/>
    <w:rsid w:val="002D207D"/>
    <w:rsid w:val="002E44BD"/>
    <w:rsid w:val="002E44DF"/>
    <w:rsid w:val="002E4C54"/>
    <w:rsid w:val="002E6E48"/>
    <w:rsid w:val="002E7F16"/>
    <w:rsid w:val="002F7EEA"/>
    <w:rsid w:val="0030079D"/>
    <w:rsid w:val="00304299"/>
    <w:rsid w:val="00311234"/>
    <w:rsid w:val="0031460C"/>
    <w:rsid w:val="00317B03"/>
    <w:rsid w:val="00327D44"/>
    <w:rsid w:val="003329C5"/>
    <w:rsid w:val="0033747E"/>
    <w:rsid w:val="0034731E"/>
    <w:rsid w:val="003704A0"/>
    <w:rsid w:val="00373D1E"/>
    <w:rsid w:val="00373D4E"/>
    <w:rsid w:val="003812A3"/>
    <w:rsid w:val="003936D0"/>
    <w:rsid w:val="003A04AC"/>
    <w:rsid w:val="003A6890"/>
    <w:rsid w:val="003A69CE"/>
    <w:rsid w:val="003B3024"/>
    <w:rsid w:val="003C107E"/>
    <w:rsid w:val="003C36E2"/>
    <w:rsid w:val="003C4AA2"/>
    <w:rsid w:val="003C5936"/>
    <w:rsid w:val="003C5BE9"/>
    <w:rsid w:val="003C7987"/>
    <w:rsid w:val="003D113F"/>
    <w:rsid w:val="003D634E"/>
    <w:rsid w:val="003E30BF"/>
    <w:rsid w:val="003E412D"/>
    <w:rsid w:val="003E55A4"/>
    <w:rsid w:val="003F0EBD"/>
    <w:rsid w:val="003F1811"/>
    <w:rsid w:val="003F4188"/>
    <w:rsid w:val="00401A5C"/>
    <w:rsid w:val="0040211A"/>
    <w:rsid w:val="00407240"/>
    <w:rsid w:val="004077AD"/>
    <w:rsid w:val="00420759"/>
    <w:rsid w:val="00425BA0"/>
    <w:rsid w:val="004342D7"/>
    <w:rsid w:val="00435CF0"/>
    <w:rsid w:val="00437E84"/>
    <w:rsid w:val="004418DC"/>
    <w:rsid w:val="00442054"/>
    <w:rsid w:val="004422EB"/>
    <w:rsid w:val="00445FC9"/>
    <w:rsid w:val="00450E77"/>
    <w:rsid w:val="0045130A"/>
    <w:rsid w:val="00451CB8"/>
    <w:rsid w:val="0045415E"/>
    <w:rsid w:val="00457864"/>
    <w:rsid w:val="00461D46"/>
    <w:rsid w:val="00472DB6"/>
    <w:rsid w:val="00473A55"/>
    <w:rsid w:val="00477D71"/>
    <w:rsid w:val="004805FC"/>
    <w:rsid w:val="00482179"/>
    <w:rsid w:val="00495EDA"/>
    <w:rsid w:val="004A637B"/>
    <w:rsid w:val="004B7EC6"/>
    <w:rsid w:val="004C0D07"/>
    <w:rsid w:val="004C48B8"/>
    <w:rsid w:val="004D112B"/>
    <w:rsid w:val="004D1502"/>
    <w:rsid w:val="004D34EF"/>
    <w:rsid w:val="004E50F0"/>
    <w:rsid w:val="004F167F"/>
    <w:rsid w:val="004F5097"/>
    <w:rsid w:val="004F6794"/>
    <w:rsid w:val="00503532"/>
    <w:rsid w:val="00505BED"/>
    <w:rsid w:val="0051427A"/>
    <w:rsid w:val="00524D8F"/>
    <w:rsid w:val="00526B8D"/>
    <w:rsid w:val="00530E1C"/>
    <w:rsid w:val="00532167"/>
    <w:rsid w:val="00532FD5"/>
    <w:rsid w:val="00533F70"/>
    <w:rsid w:val="00534539"/>
    <w:rsid w:val="00541088"/>
    <w:rsid w:val="00544409"/>
    <w:rsid w:val="005448E1"/>
    <w:rsid w:val="00551E45"/>
    <w:rsid w:val="00557296"/>
    <w:rsid w:val="00557429"/>
    <w:rsid w:val="0056704C"/>
    <w:rsid w:val="005701DF"/>
    <w:rsid w:val="00573293"/>
    <w:rsid w:val="005806F7"/>
    <w:rsid w:val="0058276D"/>
    <w:rsid w:val="00586973"/>
    <w:rsid w:val="00593691"/>
    <w:rsid w:val="005A080C"/>
    <w:rsid w:val="005A3E5C"/>
    <w:rsid w:val="005A4420"/>
    <w:rsid w:val="005A7B91"/>
    <w:rsid w:val="005B7EA0"/>
    <w:rsid w:val="005C63C5"/>
    <w:rsid w:val="005D4A97"/>
    <w:rsid w:val="005E2323"/>
    <w:rsid w:val="005E32AB"/>
    <w:rsid w:val="005E7A88"/>
    <w:rsid w:val="005F7B21"/>
    <w:rsid w:val="00602E02"/>
    <w:rsid w:val="006038BC"/>
    <w:rsid w:val="00611886"/>
    <w:rsid w:val="0061258A"/>
    <w:rsid w:val="006133CC"/>
    <w:rsid w:val="00613BFD"/>
    <w:rsid w:val="00620B56"/>
    <w:rsid w:val="006315F9"/>
    <w:rsid w:val="00634A0A"/>
    <w:rsid w:val="00642150"/>
    <w:rsid w:val="0065515E"/>
    <w:rsid w:val="00656B4E"/>
    <w:rsid w:val="00665364"/>
    <w:rsid w:val="00666546"/>
    <w:rsid w:val="00667247"/>
    <w:rsid w:val="0067748E"/>
    <w:rsid w:val="00686CAF"/>
    <w:rsid w:val="006A0F4F"/>
    <w:rsid w:val="006A5241"/>
    <w:rsid w:val="006A7E23"/>
    <w:rsid w:val="006A7E42"/>
    <w:rsid w:val="006B2DDF"/>
    <w:rsid w:val="006B37E9"/>
    <w:rsid w:val="006B3C79"/>
    <w:rsid w:val="006B64B1"/>
    <w:rsid w:val="006C41E2"/>
    <w:rsid w:val="006C7105"/>
    <w:rsid w:val="006C7A47"/>
    <w:rsid w:val="006D42BB"/>
    <w:rsid w:val="006D4508"/>
    <w:rsid w:val="006E1A1F"/>
    <w:rsid w:val="006F0843"/>
    <w:rsid w:val="006F1DC2"/>
    <w:rsid w:val="00701EB5"/>
    <w:rsid w:val="00702316"/>
    <w:rsid w:val="0071526A"/>
    <w:rsid w:val="00715FED"/>
    <w:rsid w:val="00717F97"/>
    <w:rsid w:val="0072693B"/>
    <w:rsid w:val="00735AEC"/>
    <w:rsid w:val="0074269A"/>
    <w:rsid w:val="00746A09"/>
    <w:rsid w:val="00753AEA"/>
    <w:rsid w:val="00753BD8"/>
    <w:rsid w:val="00757C90"/>
    <w:rsid w:val="00763818"/>
    <w:rsid w:val="00765360"/>
    <w:rsid w:val="00773F11"/>
    <w:rsid w:val="0077511C"/>
    <w:rsid w:val="00780BD0"/>
    <w:rsid w:val="007846FD"/>
    <w:rsid w:val="00787A76"/>
    <w:rsid w:val="007A0B6A"/>
    <w:rsid w:val="007B4992"/>
    <w:rsid w:val="007B5841"/>
    <w:rsid w:val="007C280E"/>
    <w:rsid w:val="007D09A9"/>
    <w:rsid w:val="007D2E5E"/>
    <w:rsid w:val="007E6152"/>
    <w:rsid w:val="007E640C"/>
    <w:rsid w:val="007F3A59"/>
    <w:rsid w:val="008002AE"/>
    <w:rsid w:val="0080357B"/>
    <w:rsid w:val="00806600"/>
    <w:rsid w:val="008139B1"/>
    <w:rsid w:val="00814CB6"/>
    <w:rsid w:val="00817044"/>
    <w:rsid w:val="008214E2"/>
    <w:rsid w:val="00821F34"/>
    <w:rsid w:val="00825D3F"/>
    <w:rsid w:val="008354B1"/>
    <w:rsid w:val="00843646"/>
    <w:rsid w:val="008443F9"/>
    <w:rsid w:val="0084647B"/>
    <w:rsid w:val="0085064D"/>
    <w:rsid w:val="00852CBC"/>
    <w:rsid w:val="008567DF"/>
    <w:rsid w:val="008620F0"/>
    <w:rsid w:val="00863E39"/>
    <w:rsid w:val="008640C5"/>
    <w:rsid w:val="00865383"/>
    <w:rsid w:val="00866070"/>
    <w:rsid w:val="00866923"/>
    <w:rsid w:val="008677D2"/>
    <w:rsid w:val="0087516B"/>
    <w:rsid w:val="00877E32"/>
    <w:rsid w:val="008809D2"/>
    <w:rsid w:val="008943C9"/>
    <w:rsid w:val="00894414"/>
    <w:rsid w:val="008A1F85"/>
    <w:rsid w:val="008A7AF5"/>
    <w:rsid w:val="008B1BD5"/>
    <w:rsid w:val="008B42BE"/>
    <w:rsid w:val="008C5A33"/>
    <w:rsid w:val="008D04CE"/>
    <w:rsid w:val="008D5156"/>
    <w:rsid w:val="008E0A4C"/>
    <w:rsid w:val="008E3F29"/>
    <w:rsid w:val="008E4BCC"/>
    <w:rsid w:val="008E68A8"/>
    <w:rsid w:val="008F09A1"/>
    <w:rsid w:val="00905665"/>
    <w:rsid w:val="009116C6"/>
    <w:rsid w:val="0091764E"/>
    <w:rsid w:val="00924B57"/>
    <w:rsid w:val="00925251"/>
    <w:rsid w:val="00926FBD"/>
    <w:rsid w:val="00927099"/>
    <w:rsid w:val="00930BCB"/>
    <w:rsid w:val="00932749"/>
    <w:rsid w:val="00935935"/>
    <w:rsid w:val="00936574"/>
    <w:rsid w:val="00937C7B"/>
    <w:rsid w:val="00946553"/>
    <w:rsid w:val="00950F05"/>
    <w:rsid w:val="00951761"/>
    <w:rsid w:val="00951F88"/>
    <w:rsid w:val="0095308F"/>
    <w:rsid w:val="009567FC"/>
    <w:rsid w:val="0095799E"/>
    <w:rsid w:val="0096238D"/>
    <w:rsid w:val="0096361D"/>
    <w:rsid w:val="00963E05"/>
    <w:rsid w:val="00965AF3"/>
    <w:rsid w:val="009662F5"/>
    <w:rsid w:val="00971992"/>
    <w:rsid w:val="00972B1E"/>
    <w:rsid w:val="00973CCF"/>
    <w:rsid w:val="00976D8E"/>
    <w:rsid w:val="0097725D"/>
    <w:rsid w:val="00985471"/>
    <w:rsid w:val="009924FD"/>
    <w:rsid w:val="00992B2F"/>
    <w:rsid w:val="00993C48"/>
    <w:rsid w:val="0099596A"/>
    <w:rsid w:val="009A2E62"/>
    <w:rsid w:val="009A44D1"/>
    <w:rsid w:val="009A5FE3"/>
    <w:rsid w:val="009A6F6D"/>
    <w:rsid w:val="009B4832"/>
    <w:rsid w:val="009C1FF4"/>
    <w:rsid w:val="009C39F2"/>
    <w:rsid w:val="009D1686"/>
    <w:rsid w:val="009D35C6"/>
    <w:rsid w:val="009D5FC5"/>
    <w:rsid w:val="009E248B"/>
    <w:rsid w:val="009E54E5"/>
    <w:rsid w:val="009E58A0"/>
    <w:rsid w:val="009F5651"/>
    <w:rsid w:val="009F6769"/>
    <w:rsid w:val="00A01D56"/>
    <w:rsid w:val="00A221E9"/>
    <w:rsid w:val="00A22DC8"/>
    <w:rsid w:val="00A424DC"/>
    <w:rsid w:val="00A5568C"/>
    <w:rsid w:val="00A55F9B"/>
    <w:rsid w:val="00A57524"/>
    <w:rsid w:val="00A62787"/>
    <w:rsid w:val="00A70FA1"/>
    <w:rsid w:val="00A823AA"/>
    <w:rsid w:val="00A86DB6"/>
    <w:rsid w:val="00A907D2"/>
    <w:rsid w:val="00A91E6B"/>
    <w:rsid w:val="00AA54CD"/>
    <w:rsid w:val="00AA6442"/>
    <w:rsid w:val="00AB1197"/>
    <w:rsid w:val="00AB2B9C"/>
    <w:rsid w:val="00AB5142"/>
    <w:rsid w:val="00AB75BE"/>
    <w:rsid w:val="00AB7DD8"/>
    <w:rsid w:val="00AD0FD0"/>
    <w:rsid w:val="00AD2532"/>
    <w:rsid w:val="00AD504E"/>
    <w:rsid w:val="00AE3B83"/>
    <w:rsid w:val="00AE5CD0"/>
    <w:rsid w:val="00AE7B89"/>
    <w:rsid w:val="00AF2639"/>
    <w:rsid w:val="00B10048"/>
    <w:rsid w:val="00B123E8"/>
    <w:rsid w:val="00B133AE"/>
    <w:rsid w:val="00B17A14"/>
    <w:rsid w:val="00B17CD7"/>
    <w:rsid w:val="00B202BD"/>
    <w:rsid w:val="00B25C6C"/>
    <w:rsid w:val="00B3445A"/>
    <w:rsid w:val="00B36639"/>
    <w:rsid w:val="00B407CE"/>
    <w:rsid w:val="00B417A1"/>
    <w:rsid w:val="00B45E4C"/>
    <w:rsid w:val="00B4752C"/>
    <w:rsid w:val="00B505F1"/>
    <w:rsid w:val="00B534E9"/>
    <w:rsid w:val="00B56362"/>
    <w:rsid w:val="00B571DF"/>
    <w:rsid w:val="00B60037"/>
    <w:rsid w:val="00B62028"/>
    <w:rsid w:val="00B66081"/>
    <w:rsid w:val="00B669F0"/>
    <w:rsid w:val="00B73BD8"/>
    <w:rsid w:val="00B75A0C"/>
    <w:rsid w:val="00B75ABD"/>
    <w:rsid w:val="00B76056"/>
    <w:rsid w:val="00B82C6B"/>
    <w:rsid w:val="00B855A0"/>
    <w:rsid w:val="00B862E0"/>
    <w:rsid w:val="00B913F5"/>
    <w:rsid w:val="00B9394F"/>
    <w:rsid w:val="00B950B1"/>
    <w:rsid w:val="00B95D8A"/>
    <w:rsid w:val="00BA0021"/>
    <w:rsid w:val="00BA517F"/>
    <w:rsid w:val="00BA735A"/>
    <w:rsid w:val="00BB2A47"/>
    <w:rsid w:val="00BB3D93"/>
    <w:rsid w:val="00BB5DC9"/>
    <w:rsid w:val="00BC329A"/>
    <w:rsid w:val="00BC3390"/>
    <w:rsid w:val="00BC533B"/>
    <w:rsid w:val="00BC56E9"/>
    <w:rsid w:val="00BD6555"/>
    <w:rsid w:val="00BD6AA1"/>
    <w:rsid w:val="00BD7350"/>
    <w:rsid w:val="00BD7410"/>
    <w:rsid w:val="00BE498E"/>
    <w:rsid w:val="00BE6158"/>
    <w:rsid w:val="00BF196F"/>
    <w:rsid w:val="00BF2C79"/>
    <w:rsid w:val="00BF3ED3"/>
    <w:rsid w:val="00BF677F"/>
    <w:rsid w:val="00C0079F"/>
    <w:rsid w:val="00C00E9A"/>
    <w:rsid w:val="00C03357"/>
    <w:rsid w:val="00C0385C"/>
    <w:rsid w:val="00C10ABC"/>
    <w:rsid w:val="00C12136"/>
    <w:rsid w:val="00C130D9"/>
    <w:rsid w:val="00C13E6A"/>
    <w:rsid w:val="00C1574B"/>
    <w:rsid w:val="00C17443"/>
    <w:rsid w:val="00C246DE"/>
    <w:rsid w:val="00C25CA9"/>
    <w:rsid w:val="00C27509"/>
    <w:rsid w:val="00C41A49"/>
    <w:rsid w:val="00C42417"/>
    <w:rsid w:val="00C45EA8"/>
    <w:rsid w:val="00C501D9"/>
    <w:rsid w:val="00C549F6"/>
    <w:rsid w:val="00C60859"/>
    <w:rsid w:val="00C63C51"/>
    <w:rsid w:val="00C64106"/>
    <w:rsid w:val="00C645BF"/>
    <w:rsid w:val="00C67474"/>
    <w:rsid w:val="00C71B01"/>
    <w:rsid w:val="00C7680D"/>
    <w:rsid w:val="00C80EB6"/>
    <w:rsid w:val="00C81827"/>
    <w:rsid w:val="00C95B01"/>
    <w:rsid w:val="00CA0755"/>
    <w:rsid w:val="00CA1021"/>
    <w:rsid w:val="00CA4A8C"/>
    <w:rsid w:val="00CB1EFB"/>
    <w:rsid w:val="00CB2C38"/>
    <w:rsid w:val="00CB6319"/>
    <w:rsid w:val="00CB6782"/>
    <w:rsid w:val="00CC5C97"/>
    <w:rsid w:val="00CC6EF9"/>
    <w:rsid w:val="00CE0377"/>
    <w:rsid w:val="00CE0ADD"/>
    <w:rsid w:val="00CE29A8"/>
    <w:rsid w:val="00CF1351"/>
    <w:rsid w:val="00D00BF3"/>
    <w:rsid w:val="00D00F2B"/>
    <w:rsid w:val="00D01A3D"/>
    <w:rsid w:val="00D05A77"/>
    <w:rsid w:val="00D10F81"/>
    <w:rsid w:val="00D23C7D"/>
    <w:rsid w:val="00D3023D"/>
    <w:rsid w:val="00D30A0C"/>
    <w:rsid w:val="00D34074"/>
    <w:rsid w:val="00D34961"/>
    <w:rsid w:val="00D353D3"/>
    <w:rsid w:val="00D3689D"/>
    <w:rsid w:val="00D4100F"/>
    <w:rsid w:val="00D428EA"/>
    <w:rsid w:val="00D43591"/>
    <w:rsid w:val="00D44998"/>
    <w:rsid w:val="00D45470"/>
    <w:rsid w:val="00D45A48"/>
    <w:rsid w:val="00D46932"/>
    <w:rsid w:val="00D548F4"/>
    <w:rsid w:val="00D625C6"/>
    <w:rsid w:val="00D6545C"/>
    <w:rsid w:val="00D6548C"/>
    <w:rsid w:val="00D66FF5"/>
    <w:rsid w:val="00D6700C"/>
    <w:rsid w:val="00D9285D"/>
    <w:rsid w:val="00DA4ACB"/>
    <w:rsid w:val="00DB093D"/>
    <w:rsid w:val="00DB1B1C"/>
    <w:rsid w:val="00DB2664"/>
    <w:rsid w:val="00DB2FCF"/>
    <w:rsid w:val="00DB4550"/>
    <w:rsid w:val="00DC7014"/>
    <w:rsid w:val="00DC7B69"/>
    <w:rsid w:val="00DD0183"/>
    <w:rsid w:val="00DE3418"/>
    <w:rsid w:val="00DE5CB4"/>
    <w:rsid w:val="00DF093B"/>
    <w:rsid w:val="00E02031"/>
    <w:rsid w:val="00E02BB1"/>
    <w:rsid w:val="00E0348E"/>
    <w:rsid w:val="00E07B08"/>
    <w:rsid w:val="00E2023B"/>
    <w:rsid w:val="00E23920"/>
    <w:rsid w:val="00E2697E"/>
    <w:rsid w:val="00E410C0"/>
    <w:rsid w:val="00E425A1"/>
    <w:rsid w:val="00E53ED3"/>
    <w:rsid w:val="00E54983"/>
    <w:rsid w:val="00E55104"/>
    <w:rsid w:val="00E55446"/>
    <w:rsid w:val="00E5656D"/>
    <w:rsid w:val="00E651AC"/>
    <w:rsid w:val="00E669BF"/>
    <w:rsid w:val="00E66C86"/>
    <w:rsid w:val="00E66EC4"/>
    <w:rsid w:val="00E70B9B"/>
    <w:rsid w:val="00E71543"/>
    <w:rsid w:val="00E749BF"/>
    <w:rsid w:val="00E84BFB"/>
    <w:rsid w:val="00E859E3"/>
    <w:rsid w:val="00E86B94"/>
    <w:rsid w:val="00E90DAC"/>
    <w:rsid w:val="00E91B4D"/>
    <w:rsid w:val="00E9368E"/>
    <w:rsid w:val="00E940FF"/>
    <w:rsid w:val="00E966FE"/>
    <w:rsid w:val="00EB0874"/>
    <w:rsid w:val="00EB1398"/>
    <w:rsid w:val="00EC0835"/>
    <w:rsid w:val="00EC70C6"/>
    <w:rsid w:val="00ED3A1C"/>
    <w:rsid w:val="00EE4DD9"/>
    <w:rsid w:val="00EE7684"/>
    <w:rsid w:val="00F012AF"/>
    <w:rsid w:val="00F24DF0"/>
    <w:rsid w:val="00F25EE4"/>
    <w:rsid w:val="00F276F0"/>
    <w:rsid w:val="00F35CC1"/>
    <w:rsid w:val="00F363AF"/>
    <w:rsid w:val="00F44934"/>
    <w:rsid w:val="00F46366"/>
    <w:rsid w:val="00F5215C"/>
    <w:rsid w:val="00F57F05"/>
    <w:rsid w:val="00F634C8"/>
    <w:rsid w:val="00F6412C"/>
    <w:rsid w:val="00F80387"/>
    <w:rsid w:val="00F81C8A"/>
    <w:rsid w:val="00F859B8"/>
    <w:rsid w:val="00F87F71"/>
    <w:rsid w:val="00F92A10"/>
    <w:rsid w:val="00F95D9F"/>
    <w:rsid w:val="00FB1625"/>
    <w:rsid w:val="00FB30F7"/>
    <w:rsid w:val="00FB55AC"/>
    <w:rsid w:val="00FC5E35"/>
    <w:rsid w:val="00FD5DEE"/>
    <w:rsid w:val="00FD63F6"/>
    <w:rsid w:val="00FE3015"/>
    <w:rsid w:val="00FE4088"/>
    <w:rsid w:val="00FF2E9C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640C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6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640C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6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AnnaKlonowska</dc:creator>
  <cp:keywords/>
  <dc:description/>
  <cp:lastModifiedBy>Anna</cp:lastModifiedBy>
  <cp:revision>6</cp:revision>
  <dcterms:created xsi:type="dcterms:W3CDTF">2018-03-29T13:00:00Z</dcterms:created>
  <dcterms:modified xsi:type="dcterms:W3CDTF">2018-05-17T05:59:00Z</dcterms:modified>
</cp:coreProperties>
</file>